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52AF4" w14:textId="77777777" w:rsidR="00611440" w:rsidRDefault="00611440" w:rsidP="00611440">
      <w:pPr>
        <w:pStyle w:val="Bezmezer"/>
        <w:jc w:val="right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DUBEN 2021</w:t>
      </w:r>
    </w:p>
    <w:p w14:paraId="34AD8FEF" w14:textId="77777777" w:rsidR="00611440" w:rsidRDefault="00611440" w:rsidP="00611440">
      <w:pPr>
        <w:pStyle w:val="Bezmezer"/>
        <w:jc w:val="right"/>
        <w:rPr>
          <w:rFonts w:ascii="Monotype Corsiva" w:hAnsi="Monotype Corsiva" w:cstheme="minorHAnsi"/>
          <w:b/>
          <w:i/>
          <w:sz w:val="32"/>
          <w:szCs w:val="32"/>
        </w:rPr>
      </w:pPr>
    </w:p>
    <w:p w14:paraId="01778DA2" w14:textId="77777777" w:rsidR="00611440" w:rsidRPr="00A60C05" w:rsidRDefault="00611440" w:rsidP="00611440">
      <w:pPr>
        <w:pStyle w:val="Bezmezer"/>
        <w:rPr>
          <w:rFonts w:ascii="Monotype Corsiva" w:hAnsi="Monotype Corsiva" w:cstheme="minorHAnsi"/>
          <w:b/>
          <w:i/>
          <w:color w:val="FF0000"/>
          <w:sz w:val="36"/>
          <w:szCs w:val="36"/>
        </w:rPr>
      </w:pPr>
      <w:proofErr w:type="gramStart"/>
      <w:r w:rsidRPr="00A60C05">
        <w:rPr>
          <w:rFonts w:ascii="Monotype Corsiva" w:hAnsi="Monotype Corsiva" w:cstheme="minorHAnsi"/>
          <w:b/>
          <w:i/>
          <w:sz w:val="36"/>
          <w:szCs w:val="36"/>
        </w:rPr>
        <w:t>Integrované  téma</w:t>
      </w:r>
      <w:proofErr w:type="gramEnd"/>
      <w:r w:rsidRPr="00A60C05">
        <w:rPr>
          <w:rFonts w:ascii="Monotype Corsiva" w:hAnsi="Monotype Corsiva" w:cstheme="minorHAnsi"/>
          <w:b/>
          <w:i/>
          <w:sz w:val="36"/>
          <w:szCs w:val="36"/>
        </w:rPr>
        <w:t xml:space="preserve">: </w:t>
      </w:r>
      <w:r w:rsidRPr="00A60C05">
        <w:rPr>
          <w:rFonts w:ascii="Monotype Corsiva" w:hAnsi="Monotype Corsiva" w:cstheme="minorHAnsi"/>
          <w:b/>
          <w:i/>
          <w:color w:val="FF0000"/>
          <w:sz w:val="36"/>
          <w:szCs w:val="36"/>
        </w:rPr>
        <w:t>UČÍME SE ŽÍT SPOLU</w:t>
      </w:r>
    </w:p>
    <w:p w14:paraId="6281301B" w14:textId="77777777" w:rsidR="00611440" w:rsidRPr="00A60C05" w:rsidRDefault="00611440" w:rsidP="00611440">
      <w:pPr>
        <w:pStyle w:val="Bezmezer"/>
        <w:rPr>
          <w:rFonts w:ascii="Monotype Corsiva" w:hAnsi="Monotype Corsiva" w:cstheme="minorHAnsi"/>
          <w:b/>
          <w:i/>
          <w:color w:val="FF0000"/>
          <w:sz w:val="36"/>
          <w:szCs w:val="36"/>
        </w:rPr>
      </w:pPr>
    </w:p>
    <w:p w14:paraId="111F54C1" w14:textId="77777777" w:rsidR="00611440" w:rsidRPr="006E769D" w:rsidRDefault="00611440" w:rsidP="00611440">
      <w:pPr>
        <w:pStyle w:val="Bezmezer"/>
        <w:jc w:val="center"/>
        <w:rPr>
          <w:rFonts w:ascii="Monotype Corsiva" w:hAnsi="Monotype Corsiva" w:cstheme="minorHAnsi"/>
          <w:b/>
          <w:i/>
          <w:color w:val="FFC000"/>
          <w:sz w:val="72"/>
          <w:szCs w:val="72"/>
          <w:u w:val="single"/>
        </w:rPr>
      </w:pPr>
      <w:r>
        <w:rPr>
          <w:rFonts w:ascii="Monotype Corsiva" w:hAnsi="Monotype Corsiva" w:cstheme="minorHAnsi"/>
          <w:b/>
          <w:i/>
          <w:color w:val="FFC000"/>
          <w:sz w:val="72"/>
          <w:szCs w:val="72"/>
          <w:u w:val="single"/>
        </w:rPr>
        <w:t>SKÁKAL PES, PŘES OVES…</w:t>
      </w:r>
    </w:p>
    <w:p w14:paraId="7A031FFD" w14:textId="77777777" w:rsidR="00611440" w:rsidRDefault="00611440" w:rsidP="00611440">
      <w:pPr>
        <w:pStyle w:val="Bezmezer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6.</w:t>
      </w:r>
      <w:r w:rsidR="002446F7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4. – 11.</w:t>
      </w:r>
      <w:r w:rsidR="002446F7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4.</w:t>
      </w:r>
      <w:r w:rsidR="002446F7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2021</w:t>
      </w:r>
    </w:p>
    <w:p w14:paraId="64EF2FBC" w14:textId="77777777" w:rsidR="00611440" w:rsidRDefault="00611440" w:rsidP="00611440">
      <w:pPr>
        <w:pStyle w:val="Bezmezer"/>
        <w:jc w:val="center"/>
        <w:rPr>
          <w:rFonts w:cstheme="minorHAnsi"/>
          <w:sz w:val="32"/>
          <w:szCs w:val="32"/>
        </w:rPr>
      </w:pPr>
    </w:p>
    <w:p w14:paraId="47071ED5" w14:textId="77777777" w:rsidR="00611440" w:rsidRDefault="00611440" w:rsidP="00611440">
      <w:pPr>
        <w:pStyle w:val="Bezmezer"/>
        <w:jc w:val="center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69748F8" wp14:editId="04D73740">
            <wp:extent cx="2009775" cy="3570558"/>
            <wp:effectExtent l="0" t="0" r="0" b="0"/>
            <wp:docPr id="3" name="obrázek 2" descr="https://i.pinimg.com/564x/34/bd/ec/34bdec65f08749f8eaaa6b14b3b90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4/bd/ec/34bdec65f08749f8eaaa6b14b3b90f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6188" cy="35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9B8E" w14:textId="77777777" w:rsidR="00611440" w:rsidRDefault="00611440" w:rsidP="00611440">
      <w:pPr>
        <w:pStyle w:val="Bezmezer"/>
        <w:jc w:val="center"/>
        <w:rPr>
          <w:rFonts w:cstheme="minorHAnsi"/>
          <w:sz w:val="32"/>
          <w:szCs w:val="32"/>
        </w:rPr>
      </w:pPr>
    </w:p>
    <w:p w14:paraId="04FA900C" w14:textId="77777777" w:rsidR="00611440" w:rsidRPr="00A60C05" w:rsidRDefault="00611440" w:rsidP="00611440">
      <w:pPr>
        <w:pStyle w:val="Bezmezer"/>
        <w:rPr>
          <w:rFonts w:cstheme="minorHAnsi"/>
          <w:b/>
          <w:sz w:val="32"/>
          <w:szCs w:val="32"/>
          <w:u w:val="single"/>
        </w:rPr>
      </w:pPr>
      <w:r w:rsidRPr="00A60C05">
        <w:rPr>
          <w:rFonts w:cstheme="minorHAnsi"/>
          <w:b/>
          <w:sz w:val="32"/>
          <w:szCs w:val="32"/>
          <w:u w:val="single"/>
        </w:rPr>
        <w:t xml:space="preserve">Okruhy činností </w:t>
      </w:r>
    </w:p>
    <w:p w14:paraId="1B74E0C5" w14:textId="77777777" w:rsidR="00611440" w:rsidRDefault="00611440" w:rsidP="00611440">
      <w:pPr>
        <w:pStyle w:val="Bezmez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-vztahy mezi </w:t>
      </w:r>
      <w:proofErr w:type="gramStart"/>
      <w:r>
        <w:rPr>
          <w:rFonts w:cstheme="minorHAnsi"/>
          <w:sz w:val="32"/>
          <w:szCs w:val="32"/>
        </w:rPr>
        <w:t>lidmi- kamarádství</w:t>
      </w:r>
      <w:proofErr w:type="gramEnd"/>
      <w:r>
        <w:rPr>
          <w:rFonts w:cstheme="minorHAnsi"/>
          <w:sz w:val="32"/>
          <w:szCs w:val="32"/>
        </w:rPr>
        <w:t>, přátelství (cizí lidé, ochrana osobního bezpečí)</w:t>
      </w:r>
    </w:p>
    <w:p w14:paraId="6DDFB92F" w14:textId="77777777" w:rsidR="00611440" w:rsidRDefault="00611440" w:rsidP="00611440">
      <w:pPr>
        <w:pStyle w:val="Bezmez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-rodina (život v rodině, zvyky, tradice, členové rodiny a vztahy mezi nimi)</w:t>
      </w:r>
    </w:p>
    <w:p w14:paraId="3AD03530" w14:textId="77777777" w:rsidR="00611440" w:rsidRDefault="00611440" w:rsidP="00611440">
      <w:pPr>
        <w:pStyle w:val="Bezmezer"/>
        <w:rPr>
          <w:rFonts w:cstheme="minorHAnsi"/>
          <w:sz w:val="32"/>
          <w:szCs w:val="32"/>
        </w:rPr>
      </w:pPr>
    </w:p>
    <w:p w14:paraId="609548AE" w14:textId="77777777" w:rsidR="00611440" w:rsidRDefault="00611440" w:rsidP="00611440">
      <w:pPr>
        <w:pStyle w:val="Bezmezer"/>
        <w:rPr>
          <w:rFonts w:cstheme="minorHAnsi"/>
          <w:b/>
          <w:sz w:val="32"/>
          <w:szCs w:val="32"/>
          <w:u w:val="single"/>
        </w:rPr>
      </w:pPr>
      <w:r w:rsidRPr="00A60C05">
        <w:rPr>
          <w:rFonts w:cstheme="minorHAnsi"/>
          <w:b/>
          <w:sz w:val="32"/>
          <w:szCs w:val="32"/>
          <w:u w:val="single"/>
        </w:rPr>
        <w:t>Příklady činností</w:t>
      </w:r>
    </w:p>
    <w:p w14:paraId="5A1217AC" w14:textId="77777777" w:rsidR="00611440" w:rsidRDefault="00611440" w:rsidP="00611440">
      <w:pPr>
        <w:pStyle w:val="Bezmezer"/>
        <w:rPr>
          <w:rFonts w:cstheme="minorHAnsi"/>
          <w:sz w:val="32"/>
          <w:szCs w:val="32"/>
        </w:rPr>
      </w:pPr>
      <w:r w:rsidRPr="00A60C05">
        <w:rPr>
          <w:rFonts w:cstheme="minorHAnsi"/>
          <w:sz w:val="32"/>
          <w:szCs w:val="32"/>
        </w:rPr>
        <w:t>-povídáme si o tom, co jsme prožili</w:t>
      </w:r>
      <w:r>
        <w:rPr>
          <w:rFonts w:cstheme="minorHAnsi"/>
          <w:sz w:val="32"/>
          <w:szCs w:val="32"/>
        </w:rPr>
        <w:t xml:space="preserve"> (víkend), kreslíme obrázky, zpíváme písničky</w:t>
      </w:r>
    </w:p>
    <w:p w14:paraId="032300DF" w14:textId="77777777" w:rsidR="00611440" w:rsidRDefault="00611440" w:rsidP="00611440">
      <w:pPr>
        <w:pStyle w:val="Bezmez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-sdělujeme svůj názor</w:t>
      </w:r>
    </w:p>
    <w:p w14:paraId="70E52740" w14:textId="77777777" w:rsidR="00611440" w:rsidRDefault="00611440" w:rsidP="00611440">
      <w:pPr>
        <w:pStyle w:val="Bezmez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-zkusíme vysvětlovat, co se nám líbí, nelíbí a proč – umíme se domluvit a rozhodnout se, dokážu zvládnout změny</w:t>
      </w:r>
    </w:p>
    <w:p w14:paraId="221FC3F5" w14:textId="77777777" w:rsidR="00611440" w:rsidRPr="00611440" w:rsidRDefault="00611440" w:rsidP="00611440">
      <w:pPr>
        <w:pStyle w:val="Bezmezer"/>
        <w:rPr>
          <w:rFonts w:cstheme="minorHAnsi"/>
          <w:sz w:val="32"/>
          <w:szCs w:val="32"/>
        </w:rPr>
      </w:pPr>
      <w:r w:rsidRPr="00A60C05">
        <w:rPr>
          <w:rFonts w:cstheme="minorHAnsi"/>
          <w:b/>
          <w:color w:val="FF0000"/>
          <w:sz w:val="32"/>
          <w:szCs w:val="32"/>
        </w:rPr>
        <w:lastRenderedPageBreak/>
        <w:t>DUBEN</w:t>
      </w:r>
    </w:p>
    <w:p w14:paraId="37AD423B" w14:textId="77777777" w:rsidR="00611440" w:rsidRPr="006E769D" w:rsidRDefault="00611440" w:rsidP="00611440">
      <w:pPr>
        <w:pStyle w:val="Bezmezer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6E769D">
        <w:rPr>
          <w:b/>
          <w:sz w:val="28"/>
          <w:szCs w:val="28"/>
        </w:rPr>
        <w:t>Dodržování základních společenských norem komunikace (umět se domluvit, neskákat do řeči, slušně požádat, poprosit, poděkovat</w:t>
      </w:r>
      <w:r w:rsidRPr="006E769D">
        <w:rPr>
          <w:rFonts w:cstheme="minorHAnsi"/>
          <w:b/>
          <w:sz w:val="28"/>
          <w:szCs w:val="28"/>
        </w:rPr>
        <w:t>, pozdravit…)</w:t>
      </w:r>
      <w:r>
        <w:rPr>
          <w:rFonts w:cstheme="minorHAnsi"/>
          <w:b/>
          <w:sz w:val="28"/>
          <w:szCs w:val="28"/>
        </w:rPr>
        <w:t>.</w:t>
      </w:r>
    </w:p>
    <w:p w14:paraId="0CD29C11" w14:textId="77777777" w:rsidR="00611440" w:rsidRPr="006E769D" w:rsidRDefault="00611440" w:rsidP="00611440">
      <w:pPr>
        <w:pStyle w:val="Bezmezer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6E769D">
        <w:rPr>
          <w:b/>
          <w:sz w:val="28"/>
          <w:szCs w:val="28"/>
        </w:rPr>
        <w:t>Zaujmout pozitivní postoj k pohybu, sportování, organizovat pohybové aktivity, provádět správné jednoduché cviky a pohyby</w:t>
      </w:r>
      <w:r>
        <w:rPr>
          <w:b/>
          <w:sz w:val="28"/>
          <w:szCs w:val="28"/>
        </w:rPr>
        <w:t>.</w:t>
      </w:r>
    </w:p>
    <w:p w14:paraId="06B9E85C" w14:textId="77777777" w:rsidR="00611440" w:rsidRPr="004777F7" w:rsidRDefault="00611440" w:rsidP="00611440">
      <w:pPr>
        <w:pStyle w:val="Bezmezer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6E769D">
        <w:rPr>
          <w:b/>
          <w:sz w:val="28"/>
          <w:szCs w:val="28"/>
        </w:rPr>
        <w:t>Snižovat závislost na dospělém (samostatnost v sebeobsluze, stolování, hygieně, umět přijmout pomoc)</w:t>
      </w:r>
      <w:r>
        <w:rPr>
          <w:b/>
          <w:sz w:val="28"/>
          <w:szCs w:val="28"/>
        </w:rPr>
        <w:t>.</w:t>
      </w:r>
    </w:p>
    <w:p w14:paraId="2513BD08" w14:textId="77777777" w:rsidR="00611440" w:rsidRPr="004777F7" w:rsidRDefault="00611440" w:rsidP="00611440">
      <w:pPr>
        <w:pStyle w:val="Bezmezer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b/>
          <w:sz w:val="28"/>
          <w:szCs w:val="28"/>
        </w:rPr>
        <w:t>Spoluvytvářet pohodu v prostředí třídy, domova (uklízet po sobě, pomáhat s úklidem).</w:t>
      </w:r>
    </w:p>
    <w:p w14:paraId="0147AACF" w14:textId="77777777" w:rsidR="00611440" w:rsidRPr="004777F7" w:rsidRDefault="00611440" w:rsidP="00611440">
      <w:pPr>
        <w:pStyle w:val="Bezmezer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b/>
          <w:sz w:val="28"/>
          <w:szCs w:val="28"/>
        </w:rPr>
        <w:t>Oslavy svátků jara.</w:t>
      </w:r>
    </w:p>
    <w:p w14:paraId="357084F1" w14:textId="77777777" w:rsidR="00611440" w:rsidRPr="009E68F7" w:rsidRDefault="00611440" w:rsidP="00611440">
      <w:pPr>
        <w:pStyle w:val="Bezmezer"/>
        <w:rPr>
          <w:rFonts w:cstheme="minorHAnsi"/>
          <w:b/>
          <w:sz w:val="20"/>
          <w:szCs w:val="20"/>
        </w:rPr>
      </w:pPr>
    </w:p>
    <w:p w14:paraId="38A8DECE" w14:textId="77777777" w:rsidR="00611440" w:rsidRPr="00A60C05" w:rsidRDefault="00611440" w:rsidP="00611440">
      <w:pPr>
        <w:pStyle w:val="Bezmezer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F6F4DF8" wp14:editId="7C0EF403">
            <wp:extent cx="2762250" cy="4897609"/>
            <wp:effectExtent l="0" t="0" r="0" b="0"/>
            <wp:docPr id="4" name="obrázek 1" descr="https://i.pinimg.com/564x/18/01/fb/1801fb6ad98e489d6b8caf1cfb24b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8/01/fb/1801fb6ad98e489d6b8caf1cfb24be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74" cy="49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4E31" w14:textId="77777777" w:rsidR="00611440" w:rsidRDefault="00611440" w:rsidP="00611440">
      <w:pPr>
        <w:pStyle w:val="Bezmezer"/>
        <w:jc w:val="center"/>
        <w:rPr>
          <w:rFonts w:cstheme="minorHAnsi"/>
          <w:sz w:val="32"/>
          <w:szCs w:val="32"/>
        </w:rPr>
      </w:pPr>
    </w:p>
    <w:p w14:paraId="3F5C80F9" w14:textId="77777777" w:rsidR="00611440" w:rsidRDefault="009E68F7" w:rsidP="009E68F7">
      <w:pPr>
        <w:pStyle w:val="Bezmezer"/>
        <w:jc w:val="center"/>
        <w:rPr>
          <w:rFonts w:cstheme="minorHAnsi"/>
          <w:sz w:val="32"/>
          <w:szCs w:val="32"/>
        </w:rPr>
      </w:pPr>
      <w:r w:rsidRPr="009E68F7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Seznámení dětí s domácími zvířaty a jejich mláďaty Poznat rozdíly mezi nimi a správně je pojmenovat, U</w:t>
      </w:r>
      <w:r w:rsidR="00611440">
        <w:rPr>
          <w:rFonts w:cstheme="minorHAnsi"/>
          <w:sz w:val="32"/>
          <w:szCs w:val="32"/>
        </w:rPr>
        <w:t>žitek pro lidi</w:t>
      </w:r>
      <w:r w:rsidR="00611440" w:rsidRPr="00675C7B">
        <w:rPr>
          <w:rFonts w:cstheme="minorHAnsi"/>
          <w:sz w:val="32"/>
          <w:szCs w:val="32"/>
        </w:rPr>
        <w:t>.</w:t>
      </w:r>
      <w:r w:rsidR="00611440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Správně určit hlásku na </w:t>
      </w:r>
      <w:proofErr w:type="gramStart"/>
      <w:r>
        <w:rPr>
          <w:rFonts w:cstheme="minorHAnsi"/>
          <w:sz w:val="32"/>
          <w:szCs w:val="32"/>
        </w:rPr>
        <w:t>začátku</w:t>
      </w:r>
      <w:proofErr w:type="gramEnd"/>
      <w:r>
        <w:rPr>
          <w:rFonts w:cstheme="minorHAnsi"/>
          <w:sz w:val="32"/>
          <w:szCs w:val="32"/>
        </w:rPr>
        <w:t xml:space="preserve"> a i na konci slova.</w:t>
      </w:r>
      <w:r w:rsidR="002449C4">
        <w:rPr>
          <w:rFonts w:cstheme="minorHAnsi"/>
          <w:sz w:val="32"/>
          <w:szCs w:val="32"/>
        </w:rPr>
        <w:t xml:space="preserve"> </w:t>
      </w:r>
    </w:p>
    <w:p w14:paraId="5ACC9BC2" w14:textId="77777777" w:rsidR="00611440" w:rsidRDefault="00611440" w:rsidP="002449C4">
      <w:pPr>
        <w:pStyle w:val="Bezmezer"/>
        <w:jc w:val="center"/>
        <w:rPr>
          <w:rFonts w:cstheme="minorHAnsi"/>
          <w:sz w:val="32"/>
          <w:szCs w:val="32"/>
        </w:rPr>
      </w:pPr>
    </w:p>
    <w:p w14:paraId="7680505E" w14:textId="77777777" w:rsidR="00611440" w:rsidRDefault="00611440" w:rsidP="0061144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FF0000"/>
          <w:sz w:val="36"/>
          <w:szCs w:val="36"/>
          <w:lang w:eastAsia="cs-CZ"/>
        </w:rPr>
      </w:pPr>
      <w:r w:rsidRPr="00927026">
        <w:rPr>
          <w:rFonts w:ascii="inherit" w:eastAsia="Times New Roman" w:hAnsi="inherit" w:cs="Segoe UI Historic"/>
          <w:b/>
          <w:color w:val="FF0000"/>
          <w:sz w:val="36"/>
          <w:szCs w:val="36"/>
          <w:lang w:eastAsia="cs-CZ"/>
        </w:rPr>
        <w:lastRenderedPageBreak/>
        <w:t xml:space="preserve">Prosíme, netvořte s dětmi všechny nápady na práci a hraní. Výtvarné i pracovní činnosti jsou jen náměty a doporučení. Záleží na dětech, který z nich si vyberou. </w:t>
      </w:r>
    </w:p>
    <w:p w14:paraId="33981FC2" w14:textId="77777777" w:rsidR="00611440" w:rsidRDefault="00611440" w:rsidP="0061144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FF0000"/>
          <w:sz w:val="36"/>
          <w:szCs w:val="36"/>
          <w:u w:val="single"/>
          <w:lang w:eastAsia="cs-CZ"/>
        </w:rPr>
      </w:pPr>
      <w:r w:rsidRPr="006C4316">
        <w:rPr>
          <w:rFonts w:ascii="inherit" w:eastAsia="Times New Roman" w:hAnsi="inherit" w:cs="Segoe UI Historic"/>
          <w:b/>
          <w:color w:val="FF0000"/>
          <w:sz w:val="36"/>
          <w:szCs w:val="36"/>
          <w:u w:val="single"/>
          <w:lang w:eastAsia="cs-CZ"/>
        </w:rPr>
        <w:t>Stačí pouze 2 výrobky.</w:t>
      </w:r>
    </w:p>
    <w:p w14:paraId="6E0727D2" w14:textId="77777777" w:rsidR="00611440" w:rsidRPr="006C4316" w:rsidRDefault="00611440" w:rsidP="0061144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FF0000"/>
          <w:sz w:val="36"/>
          <w:szCs w:val="36"/>
          <w:u w:val="single"/>
          <w:lang w:eastAsia="cs-CZ"/>
        </w:rPr>
      </w:pPr>
    </w:p>
    <w:p w14:paraId="238F9508" w14:textId="77777777" w:rsidR="00611440" w:rsidRDefault="00611440" w:rsidP="0061144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6"/>
          <w:szCs w:val="36"/>
          <w:lang w:eastAsia="cs-CZ"/>
        </w:rPr>
      </w:pPr>
      <w:r w:rsidRPr="00927026">
        <w:rPr>
          <w:rFonts w:ascii="inherit" w:eastAsia="Times New Roman" w:hAnsi="inherit" w:cs="Segoe UI Historic"/>
          <w:b/>
          <w:color w:val="FF0000"/>
          <w:sz w:val="36"/>
          <w:szCs w:val="36"/>
          <w:lang w:eastAsia="cs-CZ"/>
        </w:rPr>
        <w:t xml:space="preserve">Důležitá je pro děti </w:t>
      </w:r>
      <w:proofErr w:type="gramStart"/>
      <w:r w:rsidRPr="00927026">
        <w:rPr>
          <w:rFonts w:ascii="inherit" w:eastAsia="Times New Roman" w:hAnsi="inherit" w:cs="Segoe UI Historic"/>
          <w:b/>
          <w:color w:val="FF0000"/>
          <w:sz w:val="36"/>
          <w:szCs w:val="36"/>
          <w:lang w:eastAsia="cs-CZ"/>
        </w:rPr>
        <w:t>hra</w:t>
      </w:r>
      <w:proofErr w:type="gramEnd"/>
      <w:r w:rsidRPr="00927026">
        <w:rPr>
          <w:rFonts w:ascii="inherit" w:eastAsia="Times New Roman" w:hAnsi="inherit" w:cs="Segoe UI Historic"/>
          <w:b/>
          <w:color w:val="FF0000"/>
          <w:sz w:val="36"/>
          <w:szCs w:val="36"/>
          <w:lang w:eastAsia="cs-CZ"/>
        </w:rPr>
        <w:t xml:space="preserve"> a hlavně pobyt na čerstvém vzduchu.</w:t>
      </w:r>
      <w:r w:rsidRPr="00E55CF3">
        <w:rPr>
          <w:rFonts w:ascii="inherit" w:eastAsia="Times New Roman" w:hAnsi="inherit" w:cs="Segoe UI Historic"/>
          <w:color w:val="050505"/>
          <w:sz w:val="36"/>
          <w:szCs w:val="36"/>
          <w:lang w:eastAsia="cs-CZ"/>
        </w:rPr>
        <w:t xml:space="preserve"> </w:t>
      </w:r>
    </w:p>
    <w:p w14:paraId="5655238E" w14:textId="77777777" w:rsidR="00611440" w:rsidRDefault="00611440" w:rsidP="0061144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6"/>
          <w:szCs w:val="36"/>
          <w:lang w:eastAsia="cs-CZ"/>
        </w:rPr>
      </w:pPr>
    </w:p>
    <w:p w14:paraId="1B41DBA6" w14:textId="77777777" w:rsidR="00611440" w:rsidRDefault="00611440" w:rsidP="008314F9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6"/>
          <w:szCs w:val="36"/>
          <w:u w:val="single"/>
          <w:lang w:eastAsia="cs-CZ"/>
        </w:rPr>
      </w:pPr>
    </w:p>
    <w:p w14:paraId="489439B5" w14:textId="77777777" w:rsidR="00611440" w:rsidRDefault="00611440" w:rsidP="008314F9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6"/>
          <w:szCs w:val="36"/>
          <w:u w:val="single"/>
          <w:lang w:eastAsia="cs-CZ"/>
        </w:rPr>
      </w:pPr>
    </w:p>
    <w:p w14:paraId="7976BCC0" w14:textId="77777777" w:rsidR="00611440" w:rsidRPr="002E4966" w:rsidRDefault="00611440" w:rsidP="008314F9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FF0000"/>
          <w:sz w:val="36"/>
          <w:szCs w:val="36"/>
          <w:u w:val="single"/>
          <w:lang w:eastAsia="cs-CZ"/>
        </w:rPr>
      </w:pPr>
      <w:r w:rsidRPr="002E4966">
        <w:rPr>
          <w:rFonts w:ascii="inherit" w:eastAsia="Times New Roman" w:hAnsi="inherit" w:cs="Segoe UI Historic"/>
          <w:b/>
          <w:color w:val="FF0000"/>
          <w:sz w:val="36"/>
          <w:szCs w:val="36"/>
          <w:u w:val="single"/>
          <w:lang w:eastAsia="cs-CZ"/>
        </w:rPr>
        <w:t>Vše je</w:t>
      </w:r>
      <w:r>
        <w:rPr>
          <w:rFonts w:ascii="inherit" w:eastAsia="Times New Roman" w:hAnsi="inherit" w:cs="Segoe UI Historic"/>
          <w:b/>
          <w:color w:val="FF0000"/>
          <w:sz w:val="36"/>
          <w:szCs w:val="36"/>
          <w:u w:val="single"/>
          <w:lang w:eastAsia="cs-CZ"/>
        </w:rPr>
        <w:t xml:space="preserve"> v rámci dobrovolnosti, jeden pracovní list na den </w:t>
      </w:r>
      <w:r w:rsidRPr="002E4966">
        <w:rPr>
          <w:rFonts w:ascii="inherit" w:eastAsia="Times New Roman" w:hAnsi="inherit" w:cs="Segoe UI Historic"/>
          <w:b/>
          <w:color w:val="FF0000"/>
          <w:sz w:val="36"/>
          <w:szCs w:val="36"/>
          <w:u w:val="single"/>
          <w:lang w:eastAsia="cs-CZ"/>
        </w:rPr>
        <w:t>– nemusíte dělat úplně všechno.</w:t>
      </w:r>
    </w:p>
    <w:p w14:paraId="5B341672" w14:textId="77777777" w:rsidR="00611440" w:rsidRDefault="00611440" w:rsidP="008314F9">
      <w:pPr>
        <w:pStyle w:val="Bezmezer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84E07A0" w14:textId="77777777" w:rsidR="00611440" w:rsidRPr="002E4966" w:rsidRDefault="00611440" w:rsidP="00611440">
      <w:pPr>
        <w:pStyle w:val="Bezmez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4877AC3" w14:textId="77777777" w:rsidR="00611440" w:rsidRDefault="00611440" w:rsidP="0061144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6"/>
          <w:szCs w:val="36"/>
          <w:lang w:eastAsia="cs-CZ"/>
        </w:rPr>
      </w:pPr>
      <w:r w:rsidRPr="006F36B5">
        <w:rPr>
          <w:rFonts w:ascii="inherit" w:eastAsia="Times New Roman" w:hAnsi="inherit" w:cs="Segoe UI Historic"/>
          <w:color w:val="050505"/>
          <w:sz w:val="36"/>
          <w:szCs w:val="36"/>
          <w:lang w:eastAsia="cs-CZ"/>
        </w:rPr>
        <w:t>Prosíme rodiče, aby vytáhli deskové hry, pexesa, rozbalili na zem igelit a velký formát papíru a dali dětem do ruky štětec, barvičky a nechali je, ať tvoří.</w:t>
      </w:r>
    </w:p>
    <w:p w14:paraId="3C7D6B93" w14:textId="77777777" w:rsidR="00611440" w:rsidRDefault="00611440" w:rsidP="00611440">
      <w:pPr>
        <w:pStyle w:val="Default"/>
        <w:jc w:val="center"/>
        <w:rPr>
          <w:sz w:val="32"/>
          <w:szCs w:val="32"/>
        </w:rPr>
      </w:pPr>
    </w:p>
    <w:p w14:paraId="3294ACFC" w14:textId="77777777" w:rsidR="00611440" w:rsidRDefault="00611440" w:rsidP="00611440">
      <w:pPr>
        <w:pStyle w:val="Default"/>
        <w:jc w:val="center"/>
        <w:rPr>
          <w:sz w:val="32"/>
          <w:szCs w:val="32"/>
        </w:rPr>
      </w:pPr>
    </w:p>
    <w:p w14:paraId="0CBD1D6F" w14:textId="77777777" w:rsidR="00611440" w:rsidRPr="00675C7B" w:rsidRDefault="00611440" w:rsidP="0061144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6"/>
          <w:szCs w:val="36"/>
        </w:rPr>
      </w:pPr>
      <w:r w:rsidRPr="00675C7B">
        <w:rPr>
          <w:rFonts w:ascii="Calibri" w:hAnsi="Calibri" w:cs="Calibri"/>
          <w:b/>
          <w:bCs/>
          <w:color w:val="000000"/>
          <w:sz w:val="36"/>
          <w:szCs w:val="36"/>
        </w:rPr>
        <w:t>Milí předškoláci,</w:t>
      </w:r>
    </w:p>
    <w:p w14:paraId="4E1EF5A7" w14:textId="77777777" w:rsidR="00611440" w:rsidRPr="00675C7B" w:rsidRDefault="00611440" w:rsidP="0061144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675C7B">
        <w:rPr>
          <w:rFonts w:ascii="Calibri" w:hAnsi="Calibri" w:cs="Calibri"/>
          <w:b/>
          <w:bCs/>
          <w:color w:val="000000"/>
          <w:sz w:val="36"/>
          <w:szCs w:val="36"/>
        </w:rPr>
        <w:t>jako zpětnou vazbu vyfoťte nebo namalujte sebe, jak plníte některou z aktivit a pošlete nám obrázek nebo foto</w:t>
      </w:r>
    </w:p>
    <w:p w14:paraId="14C2E8B4" w14:textId="77777777" w:rsidR="00611440" w:rsidRPr="00675C7B" w:rsidRDefault="00611440" w:rsidP="0061144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36"/>
          <w:szCs w:val="36"/>
        </w:rPr>
      </w:pPr>
      <w:r w:rsidRPr="00675C7B">
        <w:rPr>
          <w:rFonts w:ascii="Calibri" w:hAnsi="Calibri" w:cs="Calibri"/>
          <w:b/>
          <w:bCs/>
          <w:color w:val="000000"/>
          <w:sz w:val="36"/>
          <w:szCs w:val="36"/>
        </w:rPr>
        <w:t xml:space="preserve"> na e-mailovou adresu:</w:t>
      </w:r>
      <w:r w:rsidRPr="00675C7B">
        <w:rPr>
          <w:rFonts w:ascii="Calibri" w:hAnsi="Calibri" w:cs="Calibri"/>
          <w:b/>
          <w:bCs/>
          <w:color w:val="000000"/>
          <w:sz w:val="32"/>
          <w:szCs w:val="32"/>
        </w:rPr>
        <w:t xml:space="preserve"> </w:t>
      </w:r>
      <w:hyperlink r:id="rId9" w:history="1">
        <w:r w:rsidRPr="00675C7B">
          <w:rPr>
            <w:rFonts w:ascii="Roboto" w:hAnsi="Roboto" w:cs="Calibri"/>
            <w:color w:val="F99654"/>
            <w:sz w:val="36"/>
            <w:szCs w:val="36"/>
            <w:shd w:val="clear" w:color="auto" w:fill="FFFFFF"/>
          </w:rPr>
          <w:t>skolka.vevbit@volny.cz</w:t>
        </w:r>
      </w:hyperlink>
    </w:p>
    <w:p w14:paraId="1465FD7C" w14:textId="77777777" w:rsidR="00611440" w:rsidRPr="00C871FB" w:rsidRDefault="00611440" w:rsidP="00611440">
      <w:pPr>
        <w:spacing w:after="160" w:line="259" w:lineRule="auto"/>
        <w:jc w:val="center"/>
        <w:rPr>
          <w:b/>
          <w:bCs/>
          <w:sz w:val="36"/>
          <w:szCs w:val="36"/>
          <w:u w:val="single"/>
        </w:rPr>
      </w:pPr>
      <w:r w:rsidRPr="00E55CF3">
        <w:rPr>
          <w:b/>
          <w:bCs/>
          <w:sz w:val="36"/>
          <w:szCs w:val="36"/>
          <w:u w:val="single"/>
        </w:rPr>
        <w:t xml:space="preserve">Můžete si doma vyrobit i knihu nebo koláže se splněnými úkoly </w:t>
      </w:r>
      <w:r w:rsidRPr="00E55CF3">
        <w:rPr>
          <w:b/>
          <w:bCs/>
          <w:color w:val="FF0000"/>
          <w:sz w:val="36"/>
          <w:szCs w:val="36"/>
          <w:u w:val="single"/>
        </w:rPr>
        <w:t>(pracovní listy</w:t>
      </w:r>
      <w:r>
        <w:rPr>
          <w:b/>
          <w:bCs/>
          <w:color w:val="FF0000"/>
          <w:sz w:val="36"/>
          <w:szCs w:val="36"/>
          <w:u w:val="single"/>
        </w:rPr>
        <w:t xml:space="preserve"> +</w:t>
      </w:r>
      <w:r w:rsidRPr="00E55CF3">
        <w:rPr>
          <w:b/>
          <w:bCs/>
          <w:color w:val="FF0000"/>
          <w:sz w:val="36"/>
          <w:szCs w:val="36"/>
          <w:u w:val="single"/>
        </w:rPr>
        <w:t xml:space="preserve"> 2 výrobky), </w:t>
      </w:r>
      <w:r w:rsidRPr="00E55CF3">
        <w:rPr>
          <w:b/>
          <w:bCs/>
          <w:sz w:val="36"/>
          <w:szCs w:val="36"/>
          <w:u w:val="single"/>
        </w:rPr>
        <w:t>které si po návratu do školky budeme společně prohlížet a povídat si o nich – vytvoříme si společnou výstavku.</w:t>
      </w:r>
    </w:p>
    <w:p w14:paraId="27BA4B73" w14:textId="77777777" w:rsidR="00611440" w:rsidRDefault="00611440" w:rsidP="00611440"/>
    <w:p w14:paraId="30ED469B" w14:textId="77777777" w:rsidR="008314F9" w:rsidRDefault="008314F9" w:rsidP="00611440"/>
    <w:p w14:paraId="19BA7B42" w14:textId="77777777" w:rsidR="008314F9" w:rsidRDefault="008314F9" w:rsidP="00611440"/>
    <w:p w14:paraId="22174960" w14:textId="77777777" w:rsidR="00611440" w:rsidRPr="002E4966" w:rsidRDefault="00611440" w:rsidP="00611440">
      <w:pPr>
        <w:pStyle w:val="Bezmezer"/>
        <w:jc w:val="center"/>
        <w:rPr>
          <w:rFonts w:cstheme="minorHAnsi"/>
          <w:sz w:val="32"/>
          <w:szCs w:val="32"/>
        </w:rPr>
      </w:pPr>
    </w:p>
    <w:p w14:paraId="7266BCC4" w14:textId="77777777" w:rsidR="00611440" w:rsidRDefault="00611440" w:rsidP="0061144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Pohádka, kterou Vám přečte maminka, tatínek, babička, starší sourozenec…</w:t>
      </w:r>
    </w:p>
    <w:p w14:paraId="6A64A3B0" w14:textId="77777777" w:rsidR="00611440" w:rsidRDefault="00611440" w:rsidP="0061144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FF0000"/>
          <w:sz w:val="36"/>
          <w:szCs w:val="36"/>
          <w:lang w:eastAsia="cs-CZ"/>
        </w:rPr>
      </w:pPr>
    </w:p>
    <w:p w14:paraId="31E873C6" w14:textId="77777777" w:rsidR="00611440" w:rsidRPr="00611440" w:rsidRDefault="00611440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</w:pPr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 xml:space="preserve">O </w:t>
      </w:r>
      <w:proofErr w:type="spellStart"/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>koťátku</w:t>
      </w:r>
      <w:proofErr w:type="spellEnd"/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>které</w:t>
      </w:r>
      <w:proofErr w:type="spellEnd"/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b/>
          <w:sz w:val="36"/>
          <w:szCs w:val="36"/>
          <w:u w:val="single"/>
          <w:lang w:val="en-US"/>
        </w:rPr>
        <w:t>mňoukat</w:t>
      </w:r>
      <w:proofErr w:type="spellEnd"/>
    </w:p>
    <w:p w14:paraId="3DAE4ECB" w14:textId="77777777" w:rsidR="00611440" w:rsidRPr="00611440" w:rsidRDefault="00611440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20"/>
          <w:lang w:val="en-US"/>
        </w:rPr>
      </w:pPr>
    </w:p>
    <w:p w14:paraId="63118FBF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jednou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jedno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hrálo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za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vraty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pořád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mu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tak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přidalo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kamarádům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štěňátkům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Jenže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mu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najednou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mluvit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kočičí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jenom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haf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haf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haf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dostalo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chtělo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nevědělo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jak. </w:t>
      </w:r>
    </w:p>
    <w:p w14:paraId="33C46F99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</w:p>
    <w:p w14:paraId="11FA18ED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koníky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koník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íhaha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íhaha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íhaha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kdepak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-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-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jinačí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budu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muset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umřít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.</w:t>
      </w:r>
    </w:p>
    <w:p w14:paraId="429AF57E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kravičku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kravička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bú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bú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bú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kdepak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jinačí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budu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muset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umřít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.</w:t>
      </w:r>
    </w:p>
    <w:p w14:paraId="4DC8C1DB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dál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kozlíky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kozlík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lastRenderedPageBreak/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mééé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mééé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méé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kdepak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jinačí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budu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muset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umřít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</w:p>
    <w:p w14:paraId="29C1DBA8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znovu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ovečky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ovečka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bééé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bééé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bééé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kdepak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jinačí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budu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muset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umřít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</w:p>
    <w:p w14:paraId="0D14817E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</w:t>
      </w:r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dál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kuřátka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kuře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pííí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pííí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pííí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kdepak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jinačí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budu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muset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umřít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.</w:t>
      </w:r>
    </w:p>
    <w:p w14:paraId="66B880DC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znovu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kohoutky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kohout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kykyryký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kykyryký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kykyryký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kdepak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jinačí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budu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muset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umřít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</w:p>
    <w:p w14:paraId="4F3459B4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266229CE" w14:textId="77777777" w:rsidR="00611440" w:rsidRP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lastRenderedPageBreak/>
        <w:t xml:space="preserve">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prasátka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prasátko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chro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chro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chro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kdepak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jinačí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Marný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marné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budu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muset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umřít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.</w:t>
      </w:r>
    </w:p>
    <w:p w14:paraId="1EEA8E64" w14:textId="77777777" w:rsid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Hladové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chodilo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dál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po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dvoře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až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potkalo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kocoura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pláčeš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Rozvesel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drobátko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Řekl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kocour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nemám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plakat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bříšku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mi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kručí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hlady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ale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zapomnělo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jsem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jak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mám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říci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Jak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říká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propáníčka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že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bych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rádo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?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Snadná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pomoc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Když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máš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hlad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stačí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přece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zavolat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: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mňaúúúúúúúú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To je ono,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hurá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sláva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takhle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mluví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Radostně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zajásalo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A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dírou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v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plotě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utíkalo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do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kuchyně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přiběhlo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k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zamňoukalo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Mňau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mňau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mňau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!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Sotva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to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hospodyně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uslyšela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dala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hned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plnou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misku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mlíčka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.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ji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vypilo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do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klubka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stulilo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už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mhouří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očička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naše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malá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kočička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..</w:t>
      </w:r>
      <w:proofErr w:type="gramEnd"/>
    </w:p>
    <w:p w14:paraId="276561E7" w14:textId="77777777" w:rsidR="007D718D" w:rsidRDefault="007D718D" w:rsidP="00611440">
      <w:pPr>
        <w:spacing w:after="0" w:line="240" w:lineRule="auto"/>
        <w:rPr>
          <w:noProof/>
          <w:lang w:eastAsia="cs-CZ"/>
        </w:rPr>
      </w:pPr>
      <w:r w:rsidRPr="00F275FD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64B41DE2" wp14:editId="6CEB5E9C">
            <wp:simplePos x="0" y="0"/>
            <wp:positionH relativeFrom="column">
              <wp:posOffset>5076826</wp:posOffset>
            </wp:positionH>
            <wp:positionV relativeFrom="paragraph">
              <wp:posOffset>93980</wp:posOffset>
            </wp:positionV>
            <wp:extent cx="876300" cy="876300"/>
            <wp:effectExtent l="76200" t="0" r="0" b="57150"/>
            <wp:wrapNone/>
            <wp:docPr id="1" name="obrázek 1" descr="C:\Users\Klára\AppData\Local\Microsoft\Windows\INetCache\IE\7MP6WTXF\1200px-Nuvola_apps_bel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ára\AppData\Local\Microsoft\Windows\INetCache\IE\7MP6WTXF\1200px-Nuvola_apps_bell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3653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                                         </w:t>
      </w:r>
      <w:r>
        <w:rPr>
          <w:noProof/>
          <w:lang w:eastAsia="cs-CZ"/>
        </w:rPr>
        <w:t xml:space="preserve">                               </w:t>
      </w:r>
    </w:p>
    <w:p w14:paraId="7769B102" w14:textId="77777777" w:rsidR="007D718D" w:rsidRDefault="007D718D" w:rsidP="00611440">
      <w:pPr>
        <w:spacing w:after="0" w:line="240" w:lineRule="auto"/>
        <w:rPr>
          <w:noProof/>
          <w:lang w:eastAsia="cs-CZ"/>
        </w:rPr>
      </w:pPr>
    </w:p>
    <w:p w14:paraId="2CB88E9E" w14:textId="77777777" w:rsidR="007D718D" w:rsidRDefault="007D718D" w:rsidP="00611440">
      <w:pPr>
        <w:spacing w:after="0" w:line="240" w:lineRule="auto"/>
        <w:rPr>
          <w:noProof/>
          <w:lang w:eastAsia="cs-CZ"/>
        </w:rPr>
      </w:pPr>
    </w:p>
    <w:p w14:paraId="3F4404A9" w14:textId="77777777" w:rsidR="007D718D" w:rsidRDefault="007D718D" w:rsidP="00611440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             </w:t>
      </w:r>
    </w:p>
    <w:p w14:paraId="2F73A941" w14:textId="77777777" w:rsidR="00611440" w:rsidRDefault="00611440" w:rsidP="00611440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proofErr w:type="spellStart"/>
      <w:r>
        <w:rPr>
          <w:rFonts w:ascii="Comic Sans MS" w:eastAsia="Times New Roman" w:hAnsi="Comic Sans MS" w:cs="Times New Roman"/>
          <w:sz w:val="32"/>
          <w:szCs w:val="32"/>
          <w:lang w:val="en-US"/>
        </w:rPr>
        <w:t>Otázky</w:t>
      </w:r>
      <w:proofErr w:type="spellEnd"/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gramStart"/>
      <w:r>
        <w:rPr>
          <w:rFonts w:ascii="Comic Sans MS" w:eastAsia="Times New Roman" w:hAnsi="Comic Sans MS" w:cs="Times New Roman"/>
          <w:sz w:val="32"/>
          <w:szCs w:val="32"/>
          <w:lang w:val="en-US"/>
        </w:rPr>
        <w:t>a</w:t>
      </w:r>
      <w:proofErr w:type="gramEnd"/>
      <w:r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Comic Sans MS" w:eastAsia="Times New Roman" w:hAnsi="Comic Sans MS" w:cs="Times New Roman"/>
          <w:sz w:val="32"/>
          <w:szCs w:val="32"/>
          <w:lang w:val="en-US"/>
        </w:rPr>
        <w:t>odpovědi</w:t>
      </w:r>
      <w:proofErr w:type="spellEnd"/>
      <w:r w:rsidR="007D718D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                         </w:t>
      </w:r>
    </w:p>
    <w:p w14:paraId="0330DEA3" w14:textId="77777777" w:rsidR="002B68AA" w:rsidRPr="007D718D" w:rsidRDefault="002B68AA" w:rsidP="007D718D">
      <w:pPr>
        <w:pStyle w:val="Odstavecseseznamem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Která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zvířátka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koťátko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potkalo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</w:p>
    <w:p w14:paraId="04D9B34A" w14:textId="77777777" w:rsidR="002B68AA" w:rsidRPr="007D718D" w:rsidRDefault="002B68AA" w:rsidP="007D718D">
      <w:pPr>
        <w:pStyle w:val="Odstavecseseznamem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Naučilo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svoji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řeč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</w:p>
    <w:p w14:paraId="2EBFC779" w14:textId="77777777" w:rsidR="002B68AA" w:rsidRPr="007D718D" w:rsidRDefault="002B68AA" w:rsidP="007D718D">
      <w:pPr>
        <w:pStyle w:val="Odstavecseseznamem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Jak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dělá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kočička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  <w:r w:rsidR="007D718D"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                                            </w:t>
      </w:r>
    </w:p>
    <w:p w14:paraId="0E543029" w14:textId="77777777" w:rsidR="00611440" w:rsidRPr="007D718D" w:rsidRDefault="002B68AA" w:rsidP="007D718D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Není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kočička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jako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kočička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?</w:t>
      </w:r>
    </w:p>
    <w:p w14:paraId="4EC85CDD" w14:textId="77777777" w:rsidR="00611440" w:rsidRPr="007D718D" w:rsidRDefault="00611440" w:rsidP="007D718D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Jakou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znáš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pohádku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písničku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o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kočičce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?</w:t>
      </w:r>
    </w:p>
    <w:p w14:paraId="779F62CF" w14:textId="77777777" w:rsidR="00611440" w:rsidRPr="007D718D" w:rsidRDefault="00611440" w:rsidP="007D718D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Umíš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udělat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kočičí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hřbet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?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cvičíš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doma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?</w:t>
      </w:r>
    </w:p>
    <w:p w14:paraId="389EA386" w14:textId="77777777" w:rsidR="007D718D" w:rsidRPr="007D718D" w:rsidRDefault="00611440" w:rsidP="007D718D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Máš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již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nebo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bys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chtěl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mít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doma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koťátko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?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Věděl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bys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, jak se o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něj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starat</w:t>
      </w:r>
      <w:proofErr w:type="spellEnd"/>
      <w:r w:rsidRPr="007D718D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?</w:t>
      </w:r>
    </w:p>
    <w:p w14:paraId="38F41D21" w14:textId="77777777" w:rsidR="007D718D" w:rsidRDefault="007D718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080E3F7A" w14:textId="77777777" w:rsidR="007D718D" w:rsidRDefault="007D718D" w:rsidP="007D718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25A5DF8C" w14:textId="77777777" w:rsidR="007D718D" w:rsidRPr="007D718D" w:rsidRDefault="007D718D" w:rsidP="007D718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b/>
          <w:sz w:val="48"/>
          <w:szCs w:val="48"/>
          <w:u w:val="single"/>
          <w:lang w:val="en-US"/>
        </w:rPr>
        <w:lastRenderedPageBreak/>
        <w:t>Týden</w:t>
      </w:r>
      <w:proofErr w:type="spellEnd"/>
      <w:r w:rsidRPr="007D718D">
        <w:rPr>
          <w:rFonts w:ascii="Comic Sans MS" w:eastAsia="Times New Roman" w:hAnsi="Comic Sans MS" w:cs="Times New Roman"/>
          <w:b/>
          <w:sz w:val="48"/>
          <w:szCs w:val="48"/>
          <w:u w:val="single"/>
          <w:lang w:val="en-US"/>
        </w:rPr>
        <w:t xml:space="preserve"> s </w:t>
      </w:r>
      <w:proofErr w:type="spellStart"/>
      <w:r w:rsidRPr="007D718D">
        <w:rPr>
          <w:rFonts w:ascii="Comic Sans MS" w:eastAsia="Times New Roman" w:hAnsi="Comic Sans MS" w:cs="Times New Roman"/>
          <w:b/>
          <w:sz w:val="48"/>
          <w:szCs w:val="48"/>
          <w:u w:val="single"/>
          <w:lang w:val="en-US"/>
        </w:rPr>
        <w:t>hospodářskými</w:t>
      </w:r>
      <w:proofErr w:type="spellEnd"/>
      <w:r w:rsidRPr="007D718D">
        <w:rPr>
          <w:rFonts w:ascii="Comic Sans MS" w:eastAsia="Times New Roman" w:hAnsi="Comic Sans MS" w:cs="Times New Roman"/>
          <w:b/>
          <w:sz w:val="48"/>
          <w:szCs w:val="48"/>
          <w:u w:val="single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b/>
          <w:sz w:val="48"/>
          <w:szCs w:val="48"/>
          <w:u w:val="single"/>
          <w:lang w:val="en-US"/>
        </w:rPr>
        <w:t>zvířátky</w:t>
      </w:r>
      <w:proofErr w:type="spellEnd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 xml:space="preserve"> </w:t>
      </w:r>
      <w:r w:rsidRPr="00502770">
        <w:rPr>
          <w:rFonts w:ascii="Segoe UI Emoji" w:eastAsia="Segoe UI Emoji" w:hAnsi="Segoe UI Emoji" w:cs="Segoe UI Emoji"/>
          <w:b/>
          <w:sz w:val="72"/>
          <w:szCs w:val="72"/>
        </w:rPr>
        <w:t>😊</w:t>
      </w:r>
    </w:p>
    <w:p w14:paraId="677DC87C" w14:textId="77777777" w:rsidR="007D718D" w:rsidRPr="007D718D" w:rsidRDefault="007D718D" w:rsidP="007D718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5F8139F3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Kravička</w:t>
      </w:r>
      <w:proofErr w:type="spellEnd"/>
    </w:p>
    <w:p w14:paraId="7B99179C" w14:textId="77777777" w:rsidR="00EF365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Nauč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písničku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: </w:t>
      </w: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Krávy</w:t>
      </w:r>
      <w:proofErr w:type="spellEnd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krávy</w:t>
      </w:r>
      <w:proofErr w:type="spellEnd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 xml:space="preserve">, jak </w:t>
      </w: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si</w:t>
      </w:r>
      <w:proofErr w:type="spellEnd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vlastně</w:t>
      </w:r>
      <w:proofErr w:type="spellEnd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povídáte</w:t>
      </w:r>
      <w:proofErr w:type="spellEnd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...</w:t>
      </w:r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</w:p>
    <w:p w14:paraId="3B2BB0EF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proofErr w:type="gram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Zjisti,v</w:t>
      </w:r>
      <w:proofErr w:type="spellEnd"/>
      <w:proofErr w:type="gram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jaké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podobě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máte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doma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mléko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Umíš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sám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nalít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do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hrnku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?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Víš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co se z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mléka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vyrábí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?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rád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jogurty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sýry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</w:p>
    <w:p w14:paraId="162FA502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Víš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kolik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kráva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nohou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? a jak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jmenuje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její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mládě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</w:p>
    <w:p w14:paraId="3CD9EB95" w14:textId="77777777" w:rsidR="007D718D" w:rsidRDefault="007D718D" w:rsidP="007D718D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14:paraId="0F2F9344" w14:textId="77777777" w:rsidR="00EF365D" w:rsidRPr="007D718D" w:rsidRDefault="00EF365D" w:rsidP="007D718D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14:paraId="2F314CE7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Slepička</w:t>
      </w:r>
      <w:proofErr w:type="spellEnd"/>
    </w:p>
    <w:p w14:paraId="11601269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Jdi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do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lednice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spočítat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kolik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máte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vajíček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Jakou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mají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barvu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tvar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?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Popros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maminku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ať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ti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ho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rozklepne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ať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vidíš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co je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uvnitř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Kolik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slepička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nohou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a jak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jmenuje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její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mládě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Znáš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pohádku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o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Kohoutkovi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slepičce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  <w:r w:rsidR="00EF365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="00EF365D"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Nauč</w:t>
      </w:r>
      <w:proofErr w:type="spellEnd"/>
      <w:r w:rsidR="00EF365D"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se </w:t>
      </w:r>
      <w:proofErr w:type="spellStart"/>
      <w:r w:rsidR="00EF365D"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písničku</w:t>
      </w:r>
      <w:proofErr w:type="spellEnd"/>
      <w:r w:rsidR="00EF365D"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: </w:t>
      </w:r>
      <w:proofErr w:type="spellStart"/>
      <w:r w:rsidR="00EF365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Slepičko</w:t>
      </w:r>
      <w:proofErr w:type="spellEnd"/>
      <w:r w:rsidR="00EF365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 xml:space="preserve"> </w:t>
      </w:r>
      <w:proofErr w:type="spellStart"/>
      <w:r w:rsidR="00EF365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má</w:t>
      </w:r>
      <w:proofErr w:type="spellEnd"/>
    </w:p>
    <w:p w14:paraId="2DAF0D7A" w14:textId="77777777" w:rsidR="007D718D" w:rsidRDefault="007D718D" w:rsidP="007D718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2FA4D82A" w14:textId="77777777" w:rsidR="00EF365D" w:rsidRPr="007D718D" w:rsidRDefault="00EF365D" w:rsidP="007D718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62058ABD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Ovečka</w:t>
      </w:r>
      <w:proofErr w:type="spellEnd"/>
    </w:p>
    <w:p w14:paraId="09A85971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Co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ovečka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sobě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?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Najdi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doma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něco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co je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vyrobeno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z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vlny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dej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to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sebe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vyfoť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se.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Kolik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ovečka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nohou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asi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víš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a jak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jmenuje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její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mládě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  <w:r w:rsidR="00EF365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Nauč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písničku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: </w:t>
      </w: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Pásla</w:t>
      </w:r>
      <w:proofErr w:type="spellEnd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ovečky</w:t>
      </w:r>
      <w:proofErr w:type="spellEnd"/>
    </w:p>
    <w:p w14:paraId="1A7C034B" w14:textId="77777777" w:rsid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2297136A" w14:textId="77777777" w:rsidR="00EF365D" w:rsidRPr="007D718D" w:rsidRDefault="00EF365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18D081B5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Koza</w:t>
      </w:r>
      <w:proofErr w:type="spellEnd"/>
    </w:p>
    <w:p w14:paraId="120CB913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Přečtete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pohádku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:</w:t>
      </w:r>
      <w:r w:rsidR="00EF365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O</w:t>
      </w:r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>kůzlátkách</w:t>
      </w:r>
      <w:proofErr w:type="spellEnd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>nebo</w:t>
      </w:r>
      <w:proofErr w:type="spellEnd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>Zvířátka</w:t>
      </w:r>
      <w:proofErr w:type="spellEnd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>loupežníci</w:t>
      </w:r>
      <w:proofErr w:type="spellEnd"/>
      <w:r w:rsidR="00E007E4">
        <w:rPr>
          <w:rFonts w:ascii="Comic Sans MS" w:eastAsia="Times New Roman" w:hAnsi="Comic Sans MS" w:cs="Times New Roman"/>
          <w:sz w:val="28"/>
          <w:szCs w:val="28"/>
          <w:lang w:val="en-US"/>
        </w:rPr>
        <w:t>.</w:t>
      </w:r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Kolik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nohou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koza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jak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jmenuje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její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mládě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Víš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že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kozí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mléko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je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mnohem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zdravější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než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od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kravičky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</w:p>
    <w:p w14:paraId="0D24C9D9" w14:textId="77777777" w:rsidR="007D718D" w:rsidRDefault="007D718D" w:rsidP="007D718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5760494C" w14:textId="77777777" w:rsidR="00EF365D" w:rsidRPr="007D718D" w:rsidRDefault="00EF365D" w:rsidP="007D718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val="en-US"/>
        </w:rPr>
      </w:pPr>
    </w:p>
    <w:p w14:paraId="23E8BCAE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b/>
          <w:sz w:val="28"/>
          <w:szCs w:val="28"/>
          <w:lang w:val="en-US"/>
        </w:rPr>
        <w:t>Prasátko</w:t>
      </w:r>
      <w:proofErr w:type="spellEnd"/>
    </w:p>
    <w:p w14:paraId="329B3169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Prasátko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rádo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nepořádek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a co ty,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také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nepořádníček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?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Dnešní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úkol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zní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důkladně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uklidit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pokojíček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všechny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hračky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Jakou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prasátko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barvu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a jak se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jmenuje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jeho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mládě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</w:p>
    <w:p w14:paraId="06C34697" w14:textId="77777777" w:rsidR="007D718D" w:rsidRPr="007D718D" w:rsidRDefault="007D718D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Víš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které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zvířátko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srst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štětiny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peří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vlnu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</w:t>
      </w:r>
    </w:p>
    <w:p w14:paraId="0C77C03D" w14:textId="77777777" w:rsidR="007D718D" w:rsidRDefault="007D718D" w:rsidP="007D718D">
      <w:pPr>
        <w:pStyle w:val="Bezmezer"/>
        <w:rPr>
          <w:rFonts w:ascii="Comic Sans MS" w:hAnsi="Comic Sans MS"/>
          <w:sz w:val="28"/>
          <w:szCs w:val="28"/>
        </w:rPr>
      </w:pPr>
    </w:p>
    <w:p w14:paraId="69168C2B" w14:textId="77777777" w:rsidR="002449C4" w:rsidRDefault="002449C4" w:rsidP="00780B0B">
      <w:pPr>
        <w:pStyle w:val="Bezmezer"/>
        <w:rPr>
          <w:rFonts w:ascii="Comic Sans MS" w:hAnsi="Comic Sans MS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C997C03" wp14:editId="473743F3">
            <wp:extent cx="6124575" cy="4322138"/>
            <wp:effectExtent l="0" t="0" r="0" b="2540"/>
            <wp:docPr id="26" name="obrázek 40" descr="https://i.pinimg.com/564x/c0/bc/96/c0bc96cfdb6dc02ebe9b05b18fc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c0/bc/96/c0bc96cfdb6dc02ebe9b05b18fc406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70" cy="43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E369858" wp14:editId="7F7F445A">
            <wp:extent cx="6153150" cy="4364057"/>
            <wp:effectExtent l="0" t="0" r="0" b="0"/>
            <wp:docPr id="27" name="obrázek 41" descr="https://i.pinimg.com/564x/de/8c/d2/de8cd2ead96716e6722299adac0df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564x/de/8c/d2/de8cd2ead96716e6722299adac0dfe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50" cy="43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4DAD" w14:textId="77777777" w:rsidR="007D718D" w:rsidRPr="007D718D" w:rsidRDefault="002449C4" w:rsidP="002449C4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</w:pPr>
      <w:proofErr w:type="spellStart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lastRenderedPageBreak/>
        <w:t>Náměty</w:t>
      </w:r>
      <w:proofErr w:type="spellEnd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>na</w:t>
      </w:r>
      <w:proofErr w:type="spellEnd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>činnosti</w:t>
      </w:r>
      <w:proofErr w:type="spellEnd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 xml:space="preserve"> s </w:t>
      </w:r>
      <w:proofErr w:type="spellStart"/>
      <w:r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>dětmi</w:t>
      </w:r>
      <w:proofErr w:type="spellEnd"/>
    </w:p>
    <w:p w14:paraId="700CA995" w14:textId="77777777" w:rsidR="007D718D" w:rsidRPr="007D718D" w:rsidRDefault="007D718D" w:rsidP="007D718D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povídejte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s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dětmi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o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domácích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zvířátkách</w:t>
      </w:r>
      <w:proofErr w:type="spellEnd"/>
    </w:p>
    <w:p w14:paraId="30D29AC3" w14:textId="77777777" w:rsidR="007D718D" w:rsidRPr="007D718D" w:rsidRDefault="007D718D" w:rsidP="007D718D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děti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by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měly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správně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pojmenovat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jejich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mláďátka</w:t>
      </w:r>
      <w:proofErr w:type="spellEnd"/>
    </w:p>
    <w:p w14:paraId="1A87F865" w14:textId="77777777" w:rsidR="007D718D" w:rsidRPr="007D718D" w:rsidRDefault="007D718D" w:rsidP="007D718D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zkoušejte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zda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umí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napodobit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zvuky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a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pohyby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zvířat</w:t>
      </w:r>
      <w:proofErr w:type="spellEnd"/>
    </w:p>
    <w:p w14:paraId="6D50EE17" w14:textId="77777777" w:rsidR="007D718D" w:rsidRPr="007D718D" w:rsidRDefault="007D718D" w:rsidP="007D718D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vysvětlete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jim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jaké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využití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mají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domácí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zvířata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 </w:t>
      </w:r>
    </w:p>
    <w:p w14:paraId="54CAD96C" w14:textId="77777777" w:rsidR="007D718D" w:rsidRPr="007D718D" w:rsidRDefault="007D718D" w:rsidP="007D718D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zazpívejte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si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známé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dětské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písničky</w:t>
      </w:r>
      <w:proofErr w:type="spellEnd"/>
    </w:p>
    <w:p w14:paraId="0503E1D3" w14:textId="77777777" w:rsidR="007D718D" w:rsidRDefault="007D718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00FB0A1D" w14:textId="77777777" w:rsidR="007D718D" w:rsidRPr="002B68AA" w:rsidRDefault="007D718D" w:rsidP="007D718D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</w:pPr>
      <w:proofErr w:type="spellStart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Rozvoj</w:t>
      </w:r>
      <w:proofErr w:type="spellEnd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řeči</w:t>
      </w:r>
      <w:proofErr w:type="spellEnd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 xml:space="preserve"> - </w:t>
      </w:r>
      <w:proofErr w:type="spellStart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kočka</w:t>
      </w:r>
      <w:proofErr w:type="spellEnd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, pes...</w:t>
      </w:r>
      <w:r w:rsidRPr="002B68AA"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 xml:space="preserve"> </w:t>
      </w:r>
    </w:p>
    <w:p w14:paraId="39BF9F53" w14:textId="77777777" w:rsidR="007D718D" w:rsidRPr="002B68AA" w:rsidRDefault="007D718D" w:rsidP="007D718D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zdrobněliny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: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velká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kočka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x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malá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kočička</w:t>
      </w:r>
      <w:proofErr w:type="spellEnd"/>
    </w:p>
    <w:p w14:paraId="0750141D" w14:textId="77777777" w:rsidR="007D718D" w:rsidRPr="002B68AA" w:rsidRDefault="007D718D" w:rsidP="007D718D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slovesa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:</w:t>
      </w:r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mňouká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,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tulí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se,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přede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,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loví</w:t>
      </w:r>
      <w:proofErr w:type="spellEnd"/>
    </w:p>
    <w:p w14:paraId="26205D20" w14:textId="77777777" w:rsidR="007D718D" w:rsidRPr="002B68AA" w:rsidRDefault="007D718D" w:rsidP="007D718D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přídavná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:</w:t>
      </w:r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veselá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,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hravá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,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malá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,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toulavá</w:t>
      </w:r>
      <w:proofErr w:type="spellEnd"/>
    </w:p>
    <w:p w14:paraId="42A15E21" w14:textId="77777777" w:rsidR="007D718D" w:rsidRPr="002B68AA" w:rsidRDefault="007D718D" w:rsidP="007D718D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</w:pP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vymysli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 xml:space="preserve">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rým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u w:val="single"/>
          <w:lang w:val="en-US"/>
        </w:rPr>
        <w:t>:</w:t>
      </w:r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kočka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x </w:t>
      </w:r>
      <w:proofErr w:type="spellStart"/>
      <w:proofErr w:type="gram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vločka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,</w:t>
      </w:r>
      <w:proofErr w:type="gram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kočka</w:t>
      </w:r>
      <w:proofErr w:type="spellEnd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 xml:space="preserve"> x </w:t>
      </w:r>
      <w:proofErr w:type="spellStart"/>
      <w:r w:rsidRPr="002B68AA">
        <w:rPr>
          <w:rFonts w:ascii="Comic Sans MS" w:eastAsia="Times New Roman" w:hAnsi="Comic Sans MS" w:cs="Segoe UI Historic"/>
          <w:color w:val="050505"/>
          <w:sz w:val="28"/>
          <w:szCs w:val="28"/>
          <w:lang w:val="en-US"/>
        </w:rPr>
        <w:t>čočka</w:t>
      </w:r>
      <w:proofErr w:type="spellEnd"/>
    </w:p>
    <w:p w14:paraId="43A4F918" w14:textId="77777777" w:rsidR="00EF365D" w:rsidRDefault="00EF365D" w:rsidP="00EF365D">
      <w:pPr>
        <w:spacing w:after="0" w:line="240" w:lineRule="auto"/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</w:pPr>
    </w:p>
    <w:p w14:paraId="2AF4F725" w14:textId="77777777" w:rsidR="00EF365D" w:rsidRDefault="00EF365D" w:rsidP="00E007E4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Rozvoj</w:t>
      </w:r>
      <w:proofErr w:type="spellEnd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řeči</w:t>
      </w:r>
      <w:proofErr w:type="spellEnd"/>
      <w:r w:rsidR="002449C4"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 xml:space="preserve"> a </w:t>
      </w:r>
      <w:proofErr w:type="spellStart"/>
      <w:r w:rsidR="002449C4"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gymnastika</w:t>
      </w:r>
      <w:proofErr w:type="spellEnd"/>
      <w:r w:rsidR="002449C4"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 xml:space="preserve"> </w:t>
      </w:r>
      <w:proofErr w:type="spellStart"/>
      <w:r w:rsidR="002449C4">
        <w:rPr>
          <w:rFonts w:ascii="Comic Sans MS" w:eastAsia="Times New Roman" w:hAnsi="Comic Sans MS" w:cs="Segoe UI Historic"/>
          <w:b/>
          <w:color w:val="050505"/>
          <w:sz w:val="32"/>
          <w:szCs w:val="32"/>
          <w:u w:val="single"/>
          <w:lang w:val="en-US"/>
        </w:rPr>
        <w:t>mluvidel</w:t>
      </w:r>
      <w:proofErr w:type="spellEnd"/>
    </w:p>
    <w:p w14:paraId="12BA0FB9" w14:textId="77777777" w:rsidR="00EF365D" w:rsidRPr="007D718D" w:rsidRDefault="00EF365D" w:rsidP="00E007E4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Kráva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bučí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Kdo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bučí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?...</w:t>
      </w:r>
      <w:proofErr w:type="gram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..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Cože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dělá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kráva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? .....</w:t>
      </w:r>
    </w:p>
    <w:p w14:paraId="06F9F86A" w14:textId="77777777" w:rsidR="007D718D" w:rsidRPr="002449C4" w:rsidRDefault="00EF365D" w:rsidP="00E007E4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val="en-US"/>
        </w:rPr>
      </w:pP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Ovečka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bečí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koza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mečí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,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prasátko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chrochtá</w:t>
      </w:r>
      <w:proofErr w:type="spellEnd"/>
      <w:r w:rsidRPr="007D718D">
        <w:rPr>
          <w:rFonts w:ascii="Comic Sans MS" w:eastAsia="Times New Roman" w:hAnsi="Comic Sans MS" w:cs="Times New Roman"/>
          <w:sz w:val="28"/>
          <w:szCs w:val="28"/>
          <w:lang w:val="en-US"/>
        </w:rPr>
        <w:t>.</w:t>
      </w:r>
    </w:p>
    <w:p w14:paraId="3EBBA392" w14:textId="77777777" w:rsidR="002449C4" w:rsidRDefault="002449C4" w:rsidP="002449C4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06E2F79" wp14:editId="2E201BAF">
            <wp:extent cx="2933700" cy="4425412"/>
            <wp:effectExtent l="0" t="0" r="0" b="0"/>
            <wp:docPr id="24" name="obrázek 2" descr="https://i.pinimg.com/564x/06/8b/c4/068bc449ee12ee911dfec1484ab05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6/8b/c4/068bc449ee12ee911dfec1484ab05c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E032" w14:textId="77777777" w:rsidR="007D718D" w:rsidRPr="002B68AA" w:rsidRDefault="007D718D" w:rsidP="007D718D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</w:pPr>
      <w:proofErr w:type="spellStart"/>
      <w:r w:rsidRPr="002B68AA"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lastRenderedPageBreak/>
        <w:t>Nauč</w:t>
      </w:r>
      <w:proofErr w:type="spellEnd"/>
      <w:r w:rsidRPr="002B68AA"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 xml:space="preserve"> se </w:t>
      </w:r>
      <w:proofErr w:type="spellStart"/>
      <w:r w:rsidR="002449C4">
        <w:rPr>
          <w:rFonts w:ascii="Comic Sans MS" w:eastAsia="Times New Roman" w:hAnsi="Comic Sans MS" w:cs="Times New Roman"/>
          <w:b/>
          <w:sz w:val="32"/>
          <w:szCs w:val="32"/>
          <w:u w:val="single"/>
          <w:lang w:val="en-US"/>
        </w:rPr>
        <w:t>písničky</w:t>
      </w:r>
      <w:proofErr w:type="spellEnd"/>
    </w:p>
    <w:p w14:paraId="016BB4EF" w14:textId="77777777" w:rsidR="007D718D" w:rsidRDefault="007D718D" w:rsidP="007D718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Pr="002B68AA">
        <w:rPr>
          <w:rFonts w:ascii="Comic Sans MS" w:hAnsi="Comic Sans MS"/>
          <w:sz w:val="28"/>
          <w:szCs w:val="28"/>
        </w:rPr>
        <w:t>kákal pes</w:t>
      </w:r>
    </w:p>
    <w:p w14:paraId="1C08F557" w14:textId="77777777" w:rsidR="007D718D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14" w:history="1">
        <w:r w:rsidR="007D718D" w:rsidRPr="00EC6B0A">
          <w:rPr>
            <w:rStyle w:val="Hypertextovodkaz"/>
            <w:rFonts w:ascii="Comic Sans MS" w:hAnsi="Comic Sans MS"/>
            <w:sz w:val="28"/>
            <w:szCs w:val="28"/>
          </w:rPr>
          <w:t>https://www.youtube.com/watch?v=ErpKlzcxgZo</w:t>
        </w:r>
      </w:hyperlink>
    </w:p>
    <w:p w14:paraId="1EB8CD25" w14:textId="77777777" w:rsidR="007D718D" w:rsidRPr="002B68AA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15" w:history="1">
        <w:r w:rsidR="007D718D" w:rsidRPr="00EC6B0A">
          <w:rPr>
            <w:rStyle w:val="Hypertextovodkaz"/>
            <w:rFonts w:ascii="Comic Sans MS" w:hAnsi="Comic Sans MS"/>
            <w:sz w:val="28"/>
            <w:szCs w:val="28"/>
          </w:rPr>
          <w:t>https://www.youtube.com/watch?v=DUW1t_teQDI</w:t>
        </w:r>
      </w:hyperlink>
    </w:p>
    <w:p w14:paraId="32A2CECF" w14:textId="77777777" w:rsidR="007D718D" w:rsidRPr="009E68F7" w:rsidRDefault="007D718D" w:rsidP="007D718D">
      <w:pPr>
        <w:pStyle w:val="Bezmezer"/>
        <w:rPr>
          <w:rFonts w:ascii="Comic Sans MS" w:hAnsi="Comic Sans MS"/>
          <w:sz w:val="28"/>
          <w:szCs w:val="28"/>
          <w:lang w:eastAsia="cs-CZ"/>
        </w:rPr>
      </w:pPr>
      <w:r w:rsidRPr="009E68F7">
        <w:rPr>
          <w:rFonts w:ascii="Comic Sans MS" w:hAnsi="Comic Sans MS"/>
          <w:sz w:val="28"/>
          <w:szCs w:val="28"/>
          <w:lang w:eastAsia="cs-CZ"/>
        </w:rPr>
        <w:t>KOČKA LEZE DÍROU, PES OKNEM</w:t>
      </w:r>
    </w:p>
    <w:p w14:paraId="2AE4AC89" w14:textId="77777777" w:rsidR="007D718D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16" w:history="1">
        <w:r w:rsidR="007D718D" w:rsidRPr="009E68F7">
          <w:rPr>
            <w:rStyle w:val="Hypertextovodkaz"/>
            <w:rFonts w:ascii="Comic Sans MS" w:hAnsi="Comic Sans MS"/>
            <w:sz w:val="28"/>
            <w:szCs w:val="28"/>
          </w:rPr>
          <w:t>https://www.youtube.com/watch?v=RynBixeMjZ4</w:t>
        </w:r>
      </w:hyperlink>
    </w:p>
    <w:p w14:paraId="21BBD0FC" w14:textId="77777777" w:rsidR="007D718D" w:rsidRPr="007D718D" w:rsidRDefault="007D718D" w:rsidP="007D718D">
      <w:pPr>
        <w:pStyle w:val="Bezmezer"/>
        <w:rPr>
          <w:rFonts w:ascii="Comic Sans MS" w:hAnsi="Comic Sans MS" w:cstheme="minorHAnsi"/>
          <w:sz w:val="28"/>
          <w:szCs w:val="28"/>
          <w:lang w:eastAsia="cs-CZ"/>
        </w:rPr>
      </w:pPr>
      <w:r w:rsidRPr="007D718D">
        <w:rPr>
          <w:rFonts w:ascii="Comic Sans MS" w:hAnsi="Comic Sans MS" w:cstheme="minorHAnsi"/>
          <w:sz w:val="28"/>
          <w:szCs w:val="28"/>
          <w:lang w:eastAsia="cs-CZ"/>
        </w:rPr>
        <w:t xml:space="preserve">Běžela </w:t>
      </w:r>
      <w:proofErr w:type="gramStart"/>
      <w:r w:rsidRPr="007D718D">
        <w:rPr>
          <w:rFonts w:ascii="Comic Sans MS" w:hAnsi="Comic Sans MS" w:cstheme="minorHAnsi"/>
          <w:sz w:val="28"/>
          <w:szCs w:val="28"/>
          <w:lang w:eastAsia="cs-CZ"/>
        </w:rPr>
        <w:t>ovečka....</w:t>
      </w:r>
      <w:proofErr w:type="gramEnd"/>
      <w:r w:rsidRPr="007D718D">
        <w:rPr>
          <w:rFonts w:ascii="Segoe UI Symbol" w:hAnsi="Segoe UI Symbol" w:cs="Segoe UI Symbol"/>
          <w:sz w:val="28"/>
          <w:szCs w:val="28"/>
          <w:lang w:eastAsia="cs-CZ"/>
        </w:rPr>
        <w:t>♥♥♥</w:t>
      </w:r>
      <w:r w:rsidRPr="007D718D">
        <w:rPr>
          <w:rFonts w:ascii="Comic Sans MS" w:hAnsi="Comic Sans MS" w:cstheme="minorHAnsi"/>
          <w:sz w:val="28"/>
          <w:szCs w:val="28"/>
          <w:lang w:eastAsia="cs-CZ"/>
        </w:rPr>
        <w:t>(Kety)</w:t>
      </w:r>
      <w:r w:rsidRPr="007D718D">
        <w:rPr>
          <w:rFonts w:ascii="Segoe UI Symbol" w:hAnsi="Segoe UI Symbol" w:cs="Segoe UI Symbol"/>
          <w:sz w:val="28"/>
          <w:szCs w:val="28"/>
          <w:lang w:eastAsia="cs-CZ"/>
        </w:rPr>
        <w:t>♥♥♥</w:t>
      </w:r>
    </w:p>
    <w:p w14:paraId="3D4D2123" w14:textId="77777777" w:rsidR="007D718D" w:rsidRDefault="00F06337" w:rsidP="007D718D">
      <w:pPr>
        <w:pStyle w:val="Bezmezer"/>
        <w:rPr>
          <w:rStyle w:val="Hypertextovodkaz"/>
          <w:rFonts w:ascii="Comic Sans MS" w:hAnsi="Comic Sans MS" w:cstheme="minorHAnsi"/>
          <w:sz w:val="28"/>
          <w:szCs w:val="28"/>
        </w:rPr>
      </w:pPr>
      <w:hyperlink r:id="rId17" w:history="1">
        <w:r w:rsidR="007D718D" w:rsidRPr="007D718D">
          <w:rPr>
            <w:rStyle w:val="Hypertextovodkaz"/>
            <w:rFonts w:ascii="Comic Sans MS" w:hAnsi="Comic Sans MS" w:cstheme="minorHAnsi"/>
            <w:sz w:val="28"/>
            <w:szCs w:val="28"/>
          </w:rPr>
          <w:t>https://www.youtube.com/watch?v=3wIMM8fvBdc</w:t>
        </w:r>
      </w:hyperlink>
    </w:p>
    <w:p w14:paraId="52FD05C8" w14:textId="77777777" w:rsidR="007D718D" w:rsidRPr="007D718D" w:rsidRDefault="007D718D" w:rsidP="007D718D">
      <w:pPr>
        <w:pStyle w:val="Bezmezer"/>
        <w:rPr>
          <w:rFonts w:ascii="Comic Sans MS" w:hAnsi="Comic Sans MS"/>
          <w:sz w:val="28"/>
          <w:szCs w:val="28"/>
          <w:lang w:eastAsia="cs-CZ"/>
        </w:rPr>
      </w:pPr>
      <w:r w:rsidRPr="007D718D">
        <w:rPr>
          <w:rFonts w:ascii="Comic Sans MS" w:hAnsi="Comic Sans MS"/>
          <w:sz w:val="28"/>
          <w:szCs w:val="28"/>
          <w:lang w:eastAsia="cs-CZ"/>
        </w:rPr>
        <w:t>Pásla ovečky</w:t>
      </w:r>
    </w:p>
    <w:p w14:paraId="4FD3A585" w14:textId="77777777" w:rsidR="007D718D" w:rsidRPr="00EF365D" w:rsidRDefault="00F06337" w:rsidP="007D718D">
      <w:pPr>
        <w:pStyle w:val="Bezmezer"/>
        <w:rPr>
          <w:rFonts w:cstheme="minorHAnsi"/>
          <w:sz w:val="28"/>
          <w:szCs w:val="28"/>
        </w:rPr>
      </w:pPr>
      <w:hyperlink r:id="rId18" w:history="1">
        <w:r w:rsidR="007D718D" w:rsidRPr="007D718D">
          <w:rPr>
            <w:rStyle w:val="Hypertextovodkaz"/>
            <w:rFonts w:ascii="Comic Sans MS" w:hAnsi="Comic Sans MS" w:cstheme="minorHAnsi"/>
            <w:sz w:val="28"/>
            <w:szCs w:val="28"/>
          </w:rPr>
          <w:t>https://www.youtube.com/watch?v=u0CH5o_by7A</w:t>
        </w:r>
      </w:hyperlink>
    </w:p>
    <w:p w14:paraId="0581AD52" w14:textId="77777777" w:rsidR="007D718D" w:rsidRPr="009E68F7" w:rsidRDefault="007D718D" w:rsidP="007D718D">
      <w:pPr>
        <w:pStyle w:val="Bezmezer"/>
        <w:rPr>
          <w:rFonts w:ascii="Comic Sans MS" w:hAnsi="Comic Sans MS"/>
          <w:sz w:val="28"/>
          <w:szCs w:val="28"/>
        </w:rPr>
      </w:pPr>
      <w:r w:rsidRPr="009E68F7">
        <w:rPr>
          <w:rFonts w:ascii="Comic Sans MS" w:hAnsi="Comic Sans MS"/>
          <w:sz w:val="28"/>
          <w:szCs w:val="28"/>
          <w:lang w:eastAsia="cs-CZ"/>
        </w:rPr>
        <w:t>Slepičko má d-, e</w:t>
      </w:r>
      <w:proofErr w:type="gramStart"/>
      <w:r w:rsidRPr="009E68F7">
        <w:rPr>
          <w:rFonts w:ascii="Comic Sans MS" w:hAnsi="Comic Sans MS"/>
          <w:sz w:val="28"/>
          <w:szCs w:val="28"/>
          <w:lang w:eastAsia="cs-CZ"/>
        </w:rPr>
        <w:t>-,c</w:t>
      </w:r>
      <w:proofErr w:type="gramEnd"/>
      <w:r w:rsidRPr="009E68F7">
        <w:rPr>
          <w:rFonts w:ascii="Comic Sans MS" w:hAnsi="Comic Sans MS"/>
          <w:sz w:val="28"/>
          <w:szCs w:val="28"/>
          <w:lang w:eastAsia="cs-CZ"/>
        </w:rPr>
        <w:t>-dur</w:t>
      </w:r>
    </w:p>
    <w:p w14:paraId="5AE2D9A3" w14:textId="77777777" w:rsidR="007D718D" w:rsidRPr="009E68F7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19" w:history="1">
        <w:r w:rsidR="007D718D" w:rsidRPr="009E68F7">
          <w:rPr>
            <w:rStyle w:val="Hypertextovodkaz"/>
            <w:rFonts w:ascii="Comic Sans MS" w:hAnsi="Comic Sans MS"/>
            <w:sz w:val="28"/>
            <w:szCs w:val="28"/>
          </w:rPr>
          <w:t>https://www.youtube.com/watch?v=3rVA2eum97Q</w:t>
        </w:r>
      </w:hyperlink>
    </w:p>
    <w:p w14:paraId="4BC41A8E" w14:textId="77777777" w:rsidR="007D718D" w:rsidRPr="006A6DAA" w:rsidRDefault="007D718D" w:rsidP="007D718D">
      <w:pPr>
        <w:shd w:val="clear" w:color="auto" w:fill="F9F9F9"/>
        <w:spacing w:after="0" w:line="240" w:lineRule="auto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</w:pPr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>KRÁVY, KRÁVY, JAK SI POVÍDÁTE (</w:t>
      </w:r>
      <w:proofErr w:type="gramStart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>3-4letí</w:t>
      </w:r>
      <w:proofErr w:type="gramEnd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 + 5-7letí)</w:t>
      </w:r>
    </w:p>
    <w:p w14:paraId="3D3B9958" w14:textId="77777777" w:rsidR="007D718D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20" w:history="1">
        <w:r w:rsidR="007D718D" w:rsidRPr="00EC6B0A">
          <w:rPr>
            <w:rStyle w:val="Hypertextovodkaz"/>
            <w:rFonts w:ascii="Comic Sans MS" w:hAnsi="Comic Sans MS"/>
            <w:sz w:val="28"/>
            <w:szCs w:val="28"/>
          </w:rPr>
          <w:t>https://www.youtube.com/watch?v=WJPlKFtoB_8</w:t>
        </w:r>
      </w:hyperlink>
    </w:p>
    <w:p w14:paraId="3276A40E" w14:textId="77777777" w:rsidR="007D718D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21" w:history="1">
        <w:r w:rsidR="007D718D" w:rsidRPr="00EC6B0A">
          <w:rPr>
            <w:rStyle w:val="Hypertextovodkaz"/>
            <w:rFonts w:ascii="Comic Sans MS" w:hAnsi="Comic Sans MS"/>
            <w:sz w:val="28"/>
            <w:szCs w:val="28"/>
          </w:rPr>
          <w:t>https://www.youtube.com/watch?v=ECVThiZaWJU</w:t>
        </w:r>
      </w:hyperlink>
    </w:p>
    <w:p w14:paraId="0C8073D2" w14:textId="77777777" w:rsidR="007D718D" w:rsidRDefault="007D718D" w:rsidP="007D718D">
      <w:pPr>
        <w:pStyle w:val="Bezmezer"/>
        <w:rPr>
          <w:rFonts w:ascii="Comic Sans MS" w:hAnsi="Comic Sans MS"/>
          <w:sz w:val="28"/>
          <w:szCs w:val="28"/>
        </w:rPr>
      </w:pPr>
    </w:p>
    <w:p w14:paraId="36E804C0" w14:textId="77777777" w:rsidR="007D718D" w:rsidRDefault="007D718D" w:rsidP="007D718D">
      <w:pPr>
        <w:pStyle w:val="Bezmezer"/>
        <w:rPr>
          <w:rFonts w:ascii="Comic Sans MS" w:hAnsi="Comic Sans MS"/>
          <w:sz w:val="28"/>
          <w:szCs w:val="28"/>
        </w:rPr>
      </w:pPr>
    </w:p>
    <w:p w14:paraId="7E0AFBD5" w14:textId="77777777" w:rsidR="007D718D" w:rsidRPr="009E68F7" w:rsidRDefault="007D718D" w:rsidP="007D718D">
      <w:pPr>
        <w:pStyle w:val="Bezmezer"/>
        <w:rPr>
          <w:rFonts w:ascii="Comic Sans MS" w:hAnsi="Comic Sans MS"/>
          <w:b/>
          <w:sz w:val="32"/>
          <w:szCs w:val="32"/>
          <w:u w:val="single"/>
        </w:rPr>
      </w:pPr>
      <w:r w:rsidRPr="009E68F7">
        <w:rPr>
          <w:rFonts w:ascii="Comic Sans MS" w:hAnsi="Comic Sans MS"/>
          <w:b/>
          <w:sz w:val="32"/>
          <w:szCs w:val="32"/>
          <w:u w:val="single"/>
        </w:rPr>
        <w:t>Cvičíme a zpíváme s Míšou</w:t>
      </w:r>
    </w:p>
    <w:p w14:paraId="066C2287" w14:textId="77777777" w:rsidR="007D718D" w:rsidRPr="006A6DAA" w:rsidRDefault="007D718D" w:rsidP="007D718D">
      <w:pPr>
        <w:shd w:val="clear" w:color="auto" w:fill="F9F9F9"/>
        <w:spacing w:after="0" w:line="240" w:lineRule="auto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</w:pPr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Míša </w:t>
      </w:r>
      <w:proofErr w:type="gramStart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>Růžičková - Pan</w:t>
      </w:r>
      <w:proofErr w:type="gramEnd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 </w:t>
      </w:r>
      <w:proofErr w:type="spellStart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>Bůůů</w:t>
      </w:r>
      <w:proofErr w:type="spellEnd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 (</w:t>
      </w:r>
      <w:proofErr w:type="spellStart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>Minidisko</w:t>
      </w:r>
      <w:proofErr w:type="spellEnd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 Cvičíme s Míšou)</w:t>
      </w:r>
    </w:p>
    <w:p w14:paraId="7D754A2A" w14:textId="77777777" w:rsidR="007D718D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22" w:history="1">
        <w:r w:rsidR="007D718D" w:rsidRPr="00EC6B0A">
          <w:rPr>
            <w:rStyle w:val="Hypertextovodkaz"/>
            <w:rFonts w:ascii="Comic Sans MS" w:hAnsi="Comic Sans MS"/>
            <w:sz w:val="28"/>
            <w:szCs w:val="28"/>
          </w:rPr>
          <w:t>https://www.youtube.com/watch?v=jAF17uBgjvc</w:t>
        </w:r>
      </w:hyperlink>
    </w:p>
    <w:p w14:paraId="17AB2525" w14:textId="77777777" w:rsidR="007D718D" w:rsidRPr="006A6DAA" w:rsidRDefault="007D718D" w:rsidP="007D718D">
      <w:pPr>
        <w:shd w:val="clear" w:color="auto" w:fill="F9F9F9"/>
        <w:spacing w:after="0" w:line="240" w:lineRule="auto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</w:pPr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Míša </w:t>
      </w:r>
      <w:proofErr w:type="gramStart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>Růžičková - Mýdlo</w:t>
      </w:r>
      <w:proofErr w:type="gramEnd"/>
      <w:r w:rsidRPr="006A6DAA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 - Děti - Roušky</w:t>
      </w:r>
    </w:p>
    <w:p w14:paraId="1BBCC7E6" w14:textId="77777777" w:rsidR="007D718D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23" w:history="1">
        <w:r w:rsidR="007D718D" w:rsidRPr="00EC6B0A">
          <w:rPr>
            <w:rStyle w:val="Hypertextovodkaz"/>
            <w:rFonts w:ascii="Comic Sans MS" w:hAnsi="Comic Sans MS"/>
            <w:sz w:val="28"/>
            <w:szCs w:val="28"/>
          </w:rPr>
          <w:t>https://www.youtube.com/watch?v=StVL0VW7juQ</w:t>
        </w:r>
      </w:hyperlink>
    </w:p>
    <w:p w14:paraId="344D72A9" w14:textId="77777777" w:rsidR="007D718D" w:rsidRPr="009E68F7" w:rsidRDefault="007D718D" w:rsidP="007D718D">
      <w:pPr>
        <w:shd w:val="clear" w:color="auto" w:fill="F9F9F9"/>
        <w:spacing w:after="0" w:line="240" w:lineRule="auto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</w:pPr>
      <w:r w:rsidRPr="009E68F7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Míša </w:t>
      </w:r>
      <w:proofErr w:type="gramStart"/>
      <w:r w:rsidRPr="009E68F7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>Růžičková - Myši</w:t>
      </w:r>
      <w:proofErr w:type="gramEnd"/>
      <w:r w:rsidRPr="009E68F7">
        <w:rPr>
          <w:rFonts w:ascii="Comic Sans MS" w:eastAsia="Times New Roman" w:hAnsi="Comic Sans MS" w:cs="Times New Roman"/>
          <w:kern w:val="36"/>
          <w:sz w:val="28"/>
          <w:szCs w:val="28"/>
          <w:lang w:eastAsia="cs-CZ"/>
        </w:rPr>
        <w:t xml:space="preserve"> (Cvičíme s Míšou 9)</w:t>
      </w:r>
    </w:p>
    <w:p w14:paraId="1A348866" w14:textId="77777777" w:rsidR="007D718D" w:rsidRDefault="00F06337" w:rsidP="007D718D">
      <w:pPr>
        <w:pStyle w:val="Bezmezer"/>
        <w:rPr>
          <w:rFonts w:ascii="Comic Sans MS" w:hAnsi="Comic Sans MS"/>
          <w:sz w:val="28"/>
          <w:szCs w:val="28"/>
        </w:rPr>
      </w:pPr>
      <w:hyperlink r:id="rId24" w:history="1">
        <w:r w:rsidR="007D718D" w:rsidRPr="00EC6B0A">
          <w:rPr>
            <w:rStyle w:val="Hypertextovodkaz"/>
            <w:rFonts w:ascii="Comic Sans MS" w:hAnsi="Comic Sans MS"/>
            <w:sz w:val="28"/>
            <w:szCs w:val="28"/>
          </w:rPr>
          <w:t>https://www.youtube.com/watch?v=XybuzeEi9p4</w:t>
        </w:r>
      </w:hyperlink>
    </w:p>
    <w:p w14:paraId="6C618413" w14:textId="77777777" w:rsidR="007D718D" w:rsidRDefault="007D718D" w:rsidP="002B68A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414B0A1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58C907B3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33393791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351591D7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1788A89E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70B9821F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17C1DF78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03A6A9FB" w14:textId="77777777" w:rsidR="00EF365D" w:rsidRDefault="00EF365D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2BD3BC2E" w14:textId="77777777" w:rsidR="002449C4" w:rsidRDefault="002449C4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</w:p>
    <w:p w14:paraId="74E6FAD0" w14:textId="77777777" w:rsidR="00611440" w:rsidRPr="002B68AA" w:rsidRDefault="00611440" w:rsidP="002B68AA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val="en-US"/>
        </w:rPr>
      </w:pP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lastRenderedPageBreak/>
        <w:t>Nauč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se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básničku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, a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dokreli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koťátka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podle</w:t>
      </w:r>
      <w:proofErr w:type="spellEnd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611440">
        <w:rPr>
          <w:rFonts w:ascii="Comic Sans MS" w:eastAsia="Times New Roman" w:hAnsi="Comic Sans MS" w:cs="Times New Roman"/>
          <w:sz w:val="32"/>
          <w:szCs w:val="32"/>
          <w:lang w:val="en-US"/>
        </w:rPr>
        <w:t>básničky</w:t>
      </w:r>
      <w:proofErr w:type="spellEnd"/>
    </w:p>
    <w:p w14:paraId="5C30F00D" w14:textId="77777777" w:rsidR="002B68AA" w:rsidRPr="00611440" w:rsidRDefault="002B68AA" w:rsidP="002B68AA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n-US"/>
        </w:rPr>
      </w:pPr>
    </w:p>
    <w:p w14:paraId="5C76118A" w14:textId="77777777" w:rsidR="00611440" w:rsidRPr="00611440" w:rsidRDefault="00611440" w:rsidP="002449C4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u w:val="single"/>
        </w:rPr>
      </w:pPr>
      <w:r w:rsidRPr="00611440">
        <w:rPr>
          <w:rFonts w:ascii="Comic Sans MS" w:eastAsia="Times New Roman" w:hAnsi="Comic Sans MS" w:cs="Times New Roman"/>
          <w:b/>
          <w:sz w:val="28"/>
          <w:szCs w:val="28"/>
          <w:u w:val="single"/>
        </w:rPr>
        <w:t>Naše kočka strakatá</w:t>
      </w:r>
    </w:p>
    <w:p w14:paraId="388BCDC6" w14:textId="77777777" w:rsidR="00611440" w:rsidRPr="00611440" w:rsidRDefault="00611440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611440">
        <w:rPr>
          <w:rFonts w:ascii="Comic Sans MS" w:eastAsia="Times New Roman" w:hAnsi="Comic Sans MS" w:cs="Times New Roman"/>
          <w:sz w:val="28"/>
          <w:szCs w:val="28"/>
        </w:rPr>
        <w:t>Naše kočka strakatá,</w:t>
      </w:r>
    </w:p>
    <w:p w14:paraId="6661FB52" w14:textId="77777777" w:rsidR="00611440" w:rsidRPr="00611440" w:rsidRDefault="00611440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611440">
        <w:rPr>
          <w:rFonts w:ascii="Comic Sans MS" w:eastAsia="Times New Roman" w:hAnsi="Comic Sans MS" w:cs="Times New Roman"/>
          <w:sz w:val="28"/>
          <w:szCs w:val="28"/>
        </w:rPr>
        <w:t>měla čtyři koťata.</w:t>
      </w:r>
    </w:p>
    <w:p w14:paraId="57F36330" w14:textId="77777777" w:rsidR="00611440" w:rsidRPr="00611440" w:rsidRDefault="00611440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611440">
        <w:rPr>
          <w:rFonts w:ascii="Comic Sans MS" w:eastAsia="Times New Roman" w:hAnsi="Comic Sans MS" w:cs="Times New Roman"/>
          <w:sz w:val="28"/>
          <w:szCs w:val="28"/>
        </w:rPr>
        <w:t>Jeden mourek, druhé bílé,</w:t>
      </w:r>
    </w:p>
    <w:p w14:paraId="2F30FF95" w14:textId="77777777" w:rsidR="00611440" w:rsidRPr="00611440" w:rsidRDefault="00611440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611440">
        <w:rPr>
          <w:rFonts w:ascii="Comic Sans MS" w:eastAsia="Times New Roman" w:hAnsi="Comic Sans MS" w:cs="Times New Roman"/>
          <w:sz w:val="28"/>
          <w:szCs w:val="28"/>
        </w:rPr>
        <w:t>třetí žluté, roztomilé,</w:t>
      </w:r>
    </w:p>
    <w:p w14:paraId="05C9B420" w14:textId="77777777" w:rsidR="00611440" w:rsidRPr="00611440" w:rsidRDefault="00611440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611440">
        <w:rPr>
          <w:rFonts w:ascii="Comic Sans MS" w:eastAsia="Times New Roman" w:hAnsi="Comic Sans MS" w:cs="Times New Roman"/>
          <w:sz w:val="28"/>
          <w:szCs w:val="28"/>
        </w:rPr>
        <w:t>a to čtvrté strakaté,</w:t>
      </w:r>
    </w:p>
    <w:p w14:paraId="260FDD8F" w14:textId="77777777" w:rsidR="00611440" w:rsidRDefault="00611440" w:rsidP="00EF365D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611440">
        <w:rPr>
          <w:rFonts w:ascii="Comic Sans MS" w:eastAsia="Times New Roman" w:hAnsi="Comic Sans MS" w:cs="Times New Roman"/>
          <w:sz w:val="28"/>
          <w:szCs w:val="28"/>
        </w:rPr>
        <w:t>po mamince okaté.</w:t>
      </w:r>
    </w:p>
    <w:p w14:paraId="49B377B0" w14:textId="77777777" w:rsidR="00611440" w:rsidRPr="00611440" w:rsidRDefault="00EF365D" w:rsidP="00611440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573ED8">
        <w:rPr>
          <w:rFonts w:ascii="Comic Sans MS" w:hAnsi="Comic Sans MS"/>
          <w:b/>
          <w:noProof/>
          <w:sz w:val="28"/>
          <w:szCs w:val="28"/>
          <w:lang w:eastAsia="cs-CZ"/>
        </w:rPr>
        <w:drawing>
          <wp:inline distT="0" distB="0" distL="0" distR="0" wp14:anchorId="20D2E38A" wp14:editId="556FEC3D">
            <wp:extent cx="2794943" cy="3133725"/>
            <wp:effectExtent l="0" t="0" r="5715" b="0"/>
            <wp:docPr id="20" name="Obrázek 20" descr="koc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cou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ED8">
        <w:rPr>
          <w:rFonts w:ascii="Comic Sans MS" w:hAnsi="Comic Sans MS"/>
          <w:b/>
          <w:noProof/>
          <w:sz w:val="28"/>
          <w:szCs w:val="28"/>
          <w:lang w:eastAsia="cs-CZ"/>
        </w:rPr>
        <w:drawing>
          <wp:inline distT="0" distB="0" distL="0" distR="0" wp14:anchorId="41C6C876" wp14:editId="02052AB7">
            <wp:extent cx="2794943" cy="3133725"/>
            <wp:effectExtent l="0" t="0" r="5715" b="0"/>
            <wp:docPr id="19" name="Obrázek 19" descr="koc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cou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ED8">
        <w:rPr>
          <w:rFonts w:ascii="Comic Sans MS" w:hAnsi="Comic Sans MS"/>
          <w:b/>
          <w:noProof/>
          <w:sz w:val="28"/>
          <w:szCs w:val="28"/>
          <w:lang w:eastAsia="cs-CZ"/>
        </w:rPr>
        <w:drawing>
          <wp:inline distT="0" distB="0" distL="0" distR="0" wp14:anchorId="1B446BC6" wp14:editId="2AE754BD">
            <wp:extent cx="2794943" cy="3133725"/>
            <wp:effectExtent l="0" t="0" r="5715" b="0"/>
            <wp:docPr id="21" name="Obrázek 21" descr="koc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cou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ED8">
        <w:rPr>
          <w:rFonts w:ascii="Comic Sans MS" w:hAnsi="Comic Sans MS"/>
          <w:b/>
          <w:noProof/>
          <w:sz w:val="28"/>
          <w:szCs w:val="28"/>
          <w:lang w:eastAsia="cs-CZ"/>
        </w:rPr>
        <w:drawing>
          <wp:inline distT="0" distB="0" distL="0" distR="0" wp14:anchorId="07AA9DEC" wp14:editId="3779103F">
            <wp:extent cx="2794943" cy="3133725"/>
            <wp:effectExtent l="0" t="0" r="5715" b="0"/>
            <wp:docPr id="18" name="Obrázek 18" descr="koc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cou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7262" w14:textId="77777777" w:rsidR="002449C4" w:rsidRDefault="00EF365D" w:rsidP="00611440">
      <w:pPr>
        <w:jc w:val="center"/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3A710C7D" wp14:editId="1DF8FBD1">
            <wp:extent cx="6019179" cy="8505825"/>
            <wp:effectExtent l="0" t="0" r="635" b="0"/>
            <wp:docPr id="22" name="obrázek 8" descr="https://i.pinimg.com/564x/1b/88/af/1b88af87b030f70fa1e87ad0d8cc0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1b/88/af/1b88af87b030f70fa1e87ad0d8cc036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85" cy="850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CC1A" w14:textId="77777777" w:rsidR="00A44507" w:rsidRPr="002449C4" w:rsidRDefault="002449C4" w:rsidP="002449C4">
      <w:pPr>
        <w:rPr>
          <w:rFonts w:ascii="Comic Sans MS" w:hAnsi="Comic Sans MS"/>
          <w:b/>
          <w:sz w:val="32"/>
          <w:szCs w:val="32"/>
          <w:u w:val="single"/>
        </w:rPr>
      </w:pPr>
      <w:r w:rsidRPr="002449C4">
        <w:rPr>
          <w:rFonts w:ascii="Comic Sans MS" w:hAnsi="Comic Sans MS"/>
          <w:b/>
          <w:sz w:val="32"/>
          <w:szCs w:val="32"/>
          <w:u w:val="single"/>
        </w:rPr>
        <w:lastRenderedPageBreak/>
        <w:t>Hádanky</w:t>
      </w:r>
      <w:r w:rsidR="00E007E4">
        <w:rPr>
          <w:rFonts w:ascii="Comic Sans MS" w:hAnsi="Comic Sans MS"/>
          <w:b/>
          <w:sz w:val="32"/>
          <w:szCs w:val="32"/>
          <w:u w:val="single"/>
        </w:rPr>
        <w:t>, puzzle</w:t>
      </w:r>
    </w:p>
    <w:p w14:paraId="0D6DEB9F" w14:textId="77777777" w:rsidR="002449C4" w:rsidRDefault="002449C4" w:rsidP="00611440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3E143AF" wp14:editId="23EE8AB6">
            <wp:extent cx="5440746" cy="3952875"/>
            <wp:effectExtent l="0" t="0" r="7620" b="0"/>
            <wp:docPr id="29" name="obrázek 39" descr="https://i.pinimg.com/564x/30/ad/86/30ad863a05f2b5bafe95b170cb6d1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564x/30/ad/86/30ad863a05f2b5bafe95b170cb6d1e3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50" cy="39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F513" w14:textId="77777777" w:rsidR="00701FCB" w:rsidRDefault="00780B0B" w:rsidP="00611440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14C1E98" wp14:editId="303E62B8">
            <wp:extent cx="4120767" cy="5483574"/>
            <wp:effectExtent l="4445" t="0" r="0" b="0"/>
            <wp:docPr id="50" name="obrázek 36" descr="https://i.pinimg.com/564x/9f/89/be/9f89bec625382501630dda7f0f6f5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9f/89/be/9f89bec625382501630dda7f0f6f59e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1230" cy="55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AA39" w14:textId="77777777" w:rsidR="00701FCB" w:rsidRDefault="00701FCB" w:rsidP="00701FCB">
      <w:pPr>
        <w:rPr>
          <w:rFonts w:ascii="Comic Sans MS" w:hAnsi="Comic Sans MS"/>
          <w:b/>
          <w:sz w:val="32"/>
          <w:szCs w:val="32"/>
          <w:u w:val="single"/>
        </w:rPr>
      </w:pPr>
      <w:r w:rsidRPr="00701FCB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Pracovní </w:t>
      </w:r>
      <w:proofErr w:type="gramStart"/>
      <w:r w:rsidRPr="00701FCB">
        <w:rPr>
          <w:rFonts w:ascii="Comic Sans MS" w:hAnsi="Comic Sans MS"/>
          <w:b/>
          <w:sz w:val="32"/>
          <w:szCs w:val="32"/>
          <w:u w:val="single"/>
        </w:rPr>
        <w:t>listy</w:t>
      </w:r>
      <w:r w:rsidR="002446F7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 w:rsidR="00E007E4">
        <w:rPr>
          <w:rFonts w:ascii="Comic Sans MS" w:hAnsi="Comic Sans MS"/>
          <w:b/>
          <w:sz w:val="32"/>
          <w:szCs w:val="32"/>
          <w:u w:val="single"/>
        </w:rPr>
        <w:t>- obrázky</w:t>
      </w:r>
      <w:proofErr w:type="gramEnd"/>
      <w:r w:rsidR="00E007E4">
        <w:rPr>
          <w:rFonts w:ascii="Comic Sans MS" w:hAnsi="Comic Sans MS"/>
          <w:b/>
          <w:sz w:val="32"/>
          <w:szCs w:val="32"/>
          <w:u w:val="single"/>
        </w:rPr>
        <w:t xml:space="preserve"> vybarvi</w:t>
      </w:r>
      <w:r>
        <w:rPr>
          <w:noProof/>
          <w:lang w:eastAsia="cs-CZ"/>
        </w:rPr>
        <w:drawing>
          <wp:inline distT="0" distB="0" distL="0" distR="0" wp14:anchorId="645DFAD8" wp14:editId="046D0DAF">
            <wp:extent cx="5734050" cy="8499279"/>
            <wp:effectExtent l="0" t="0" r="0" b="0"/>
            <wp:docPr id="32" name="obrázek 43" descr="https://i.pinimg.com/564x/fc/b1/03/fcb10351b0be881a7b6301ecdfe9e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fc/b1/03/fcb10351b0be881a7b6301ecdfe9e2b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08" cy="85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6B2A48D" wp14:editId="6E5F94FA">
            <wp:extent cx="6280794" cy="8886825"/>
            <wp:effectExtent l="0" t="0" r="5715" b="0"/>
            <wp:docPr id="33" name="obrázek 44" descr="https://i.pinimg.com/564x/43/1c/10/431c108c32eccebb0cd7e172154ba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564x/43/1c/10/431c108c32eccebb0cd7e172154ba6e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34" cy="88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421E" w14:textId="77777777" w:rsidR="000A26DC" w:rsidRDefault="000A26DC" w:rsidP="002446F7">
      <w:pPr>
        <w:rPr>
          <w:rFonts w:ascii="Comic Sans MS" w:hAnsi="Comic Sans MS"/>
          <w:sz w:val="28"/>
          <w:szCs w:val="28"/>
        </w:rPr>
      </w:pPr>
      <w:r w:rsidRPr="000A26DC">
        <w:rPr>
          <w:rFonts w:ascii="Comic Sans MS" w:hAnsi="Comic Sans MS"/>
          <w:sz w:val="28"/>
          <w:szCs w:val="28"/>
        </w:rPr>
        <w:lastRenderedPageBreak/>
        <w:t xml:space="preserve">Najdi </w:t>
      </w:r>
      <w:r w:rsidR="00811014">
        <w:rPr>
          <w:rFonts w:ascii="Comic Sans MS" w:hAnsi="Comic Sans MS"/>
          <w:sz w:val="28"/>
          <w:szCs w:val="28"/>
        </w:rPr>
        <w:t>10</w:t>
      </w:r>
      <w:r>
        <w:rPr>
          <w:rFonts w:ascii="Comic Sans MS" w:hAnsi="Comic Sans MS"/>
          <w:sz w:val="28"/>
          <w:szCs w:val="28"/>
        </w:rPr>
        <w:t xml:space="preserve"> </w:t>
      </w:r>
      <w:r w:rsidRPr="000A26DC">
        <w:rPr>
          <w:rFonts w:ascii="Comic Sans MS" w:hAnsi="Comic Sans MS"/>
          <w:sz w:val="28"/>
          <w:szCs w:val="28"/>
        </w:rPr>
        <w:t>ro</w:t>
      </w:r>
      <w:r>
        <w:rPr>
          <w:rFonts w:ascii="Comic Sans MS" w:hAnsi="Comic Sans MS"/>
          <w:sz w:val="28"/>
          <w:szCs w:val="28"/>
        </w:rPr>
        <w:t>zdílů</w:t>
      </w:r>
      <w:r>
        <w:rPr>
          <w:noProof/>
          <w:lang w:eastAsia="cs-CZ"/>
        </w:rPr>
        <w:drawing>
          <wp:inline distT="0" distB="0" distL="0" distR="0" wp14:anchorId="63E34044" wp14:editId="20255DE0">
            <wp:extent cx="5829395" cy="8277225"/>
            <wp:effectExtent l="0" t="0" r="0" b="0"/>
            <wp:docPr id="43" name="obrázek 24" descr="https://i.pinimg.com/564x/3d/84/59/3d8459dc6b72bdaf516eff8680d97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3d/84/59/3d8459dc6b72bdaf516eff8680d970d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09" cy="82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6B03" w14:textId="77777777" w:rsidR="000A26DC" w:rsidRDefault="000A26DC" w:rsidP="000A26D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Jaký máme užitek</w:t>
      </w:r>
      <w:r w:rsidR="00E007E4">
        <w:rPr>
          <w:rFonts w:ascii="Comic Sans MS" w:hAnsi="Comic Sans MS"/>
          <w:sz w:val="28"/>
          <w:szCs w:val="28"/>
        </w:rPr>
        <w:t>?</w:t>
      </w:r>
    </w:p>
    <w:p w14:paraId="3B70446E" w14:textId="77777777" w:rsidR="000A26DC" w:rsidRDefault="000A26DC" w:rsidP="000A26DC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48F26CD" wp14:editId="12D06ACE">
            <wp:extent cx="5924496" cy="8372475"/>
            <wp:effectExtent l="0" t="0" r="635" b="0"/>
            <wp:docPr id="45" name="obrázek 5" descr="https://i.pinimg.com/564x/99/8e/72/998e72860ce5531c2d6a71d58a1ab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99/8e/72/998e72860ce5531c2d6a71d58a1ab29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22" cy="83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10D7" w14:textId="77777777" w:rsidR="00780B0B" w:rsidRDefault="000A26DC" w:rsidP="00780B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Který obrázek do řady nepatří? Š</w:t>
      </w:r>
      <w:r w:rsidR="00080EF6">
        <w:rPr>
          <w:rFonts w:ascii="Comic Sans MS" w:hAnsi="Comic Sans MS"/>
          <w:sz w:val="28"/>
          <w:szCs w:val="28"/>
        </w:rPr>
        <w:t xml:space="preserve">krtni ho </w:t>
      </w:r>
      <w:r>
        <w:rPr>
          <w:rFonts w:ascii="Comic Sans MS" w:hAnsi="Comic Sans MS"/>
          <w:sz w:val="28"/>
          <w:szCs w:val="28"/>
        </w:rPr>
        <w:t>x</w:t>
      </w:r>
      <w:r w:rsidR="00080EF6">
        <w:rPr>
          <w:rFonts w:ascii="Comic Sans MS" w:hAnsi="Comic Sans MS"/>
          <w:sz w:val="28"/>
          <w:szCs w:val="28"/>
        </w:rPr>
        <w:t>.</w:t>
      </w:r>
      <w:r>
        <w:rPr>
          <w:noProof/>
          <w:lang w:eastAsia="cs-CZ"/>
        </w:rPr>
        <w:drawing>
          <wp:inline distT="0" distB="0" distL="0" distR="0" wp14:anchorId="609E1CA1" wp14:editId="2CBD2461">
            <wp:extent cx="5981700" cy="8454902"/>
            <wp:effectExtent l="0" t="0" r="0" b="3810"/>
            <wp:docPr id="46" name="obrázek 16" descr="https://i.pinimg.com/564x/87/83/49/878349ebcc469f339a44006632dd8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87/83/49/878349ebcc469f339a44006632dd8dc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41" cy="84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B0B">
        <w:rPr>
          <w:rFonts w:ascii="Comic Sans MS" w:hAnsi="Comic Sans MS"/>
          <w:sz w:val="28"/>
          <w:szCs w:val="28"/>
        </w:rPr>
        <w:lastRenderedPageBreak/>
        <w:t xml:space="preserve"> Spočítej zvířátka. Zapiš číslicí nebo podle počtu udělej tečky</w:t>
      </w:r>
      <w:r w:rsidR="00E007E4">
        <w:rPr>
          <w:rFonts w:ascii="Comic Sans MS" w:hAnsi="Comic Sans MS"/>
          <w:sz w:val="28"/>
          <w:szCs w:val="28"/>
        </w:rPr>
        <w:t>.</w:t>
      </w:r>
    </w:p>
    <w:p w14:paraId="19D902FE" w14:textId="77777777" w:rsidR="00780B0B" w:rsidRDefault="00780B0B" w:rsidP="000A26DC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29798C" wp14:editId="2528E7AC">
            <wp:extent cx="5963315" cy="8429625"/>
            <wp:effectExtent l="0" t="0" r="0" b="0"/>
            <wp:docPr id="48" name="obrázek 17" descr="https://i.pinimg.com/564x/18/68/71/186871a8dbfc7007e3584ee7301cb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18/68/71/186871a8dbfc7007e3584ee7301cb2a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51" cy="84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798E" w14:textId="77777777" w:rsidR="000A26DC" w:rsidRDefault="00780B0B" w:rsidP="000A26DC">
      <w:pPr>
        <w:jc w:val="center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lastRenderedPageBreak/>
        <w:t>.</w:t>
      </w:r>
      <w:r w:rsidR="000A26DC">
        <w:rPr>
          <w:rFonts w:ascii="Comic Sans MS" w:hAnsi="Comic Sans MS"/>
          <w:sz w:val="28"/>
          <w:szCs w:val="28"/>
        </w:rPr>
        <w:t>Najdi</w:t>
      </w:r>
      <w:proofErr w:type="gramEnd"/>
      <w:r w:rsidR="000A26DC">
        <w:rPr>
          <w:rFonts w:ascii="Comic Sans MS" w:hAnsi="Comic Sans MS"/>
          <w:sz w:val="28"/>
          <w:szCs w:val="28"/>
        </w:rPr>
        <w:t xml:space="preserve"> mamince mláďátko</w:t>
      </w:r>
      <w:r w:rsidR="000A26DC">
        <w:rPr>
          <w:noProof/>
          <w:lang w:eastAsia="cs-CZ"/>
        </w:rPr>
        <w:drawing>
          <wp:inline distT="0" distB="0" distL="0" distR="0" wp14:anchorId="2D4C760C" wp14:editId="6959658D">
            <wp:extent cx="6072038" cy="8096250"/>
            <wp:effectExtent l="0" t="0" r="5080" b="0"/>
            <wp:docPr id="47" name="obrázek 4" descr="https://i.pinimg.com/564x/33/01/e5/3301e5a1120af933cad8f7939a3d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3/01/e5/3301e5a1120af933cad8f7939a3d668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85" cy="80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07AB" w14:textId="77777777" w:rsidR="00780B0B" w:rsidRDefault="00780B0B" w:rsidP="000A26DC">
      <w:pPr>
        <w:jc w:val="center"/>
        <w:rPr>
          <w:rFonts w:ascii="Comic Sans MS" w:hAnsi="Comic Sans MS"/>
          <w:sz w:val="28"/>
          <w:szCs w:val="28"/>
        </w:rPr>
      </w:pPr>
    </w:p>
    <w:p w14:paraId="08DADEC0" w14:textId="77777777" w:rsidR="00780B0B" w:rsidRDefault="00780B0B" w:rsidP="00780B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Bludiště</w:t>
      </w:r>
      <w:r w:rsidR="00E007E4">
        <w:rPr>
          <w:rFonts w:ascii="Comic Sans MS" w:hAnsi="Comic Sans MS"/>
          <w:sz w:val="28"/>
          <w:szCs w:val="28"/>
        </w:rPr>
        <w:t>. Co má ráda kočička a co pejsek?</w:t>
      </w:r>
      <w:r>
        <w:rPr>
          <w:noProof/>
          <w:lang w:eastAsia="cs-CZ"/>
        </w:rPr>
        <w:drawing>
          <wp:inline distT="0" distB="0" distL="0" distR="0" wp14:anchorId="2599BF18" wp14:editId="1644D2A3">
            <wp:extent cx="5878117" cy="8077200"/>
            <wp:effectExtent l="0" t="0" r="8890" b="0"/>
            <wp:docPr id="49" name="obrázek 21" descr="https://i.pinimg.com/564x/61/94/0f/61940f988191dfb0f39515e216eca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564x/61/94/0f/61940f988191dfb0f39515e216ecad9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11" cy="80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24FF" w14:textId="77777777" w:rsidR="00E007E4" w:rsidRDefault="00E007E4" w:rsidP="00780B0B">
      <w:pPr>
        <w:jc w:val="center"/>
        <w:rPr>
          <w:rFonts w:ascii="Comic Sans MS" w:hAnsi="Comic Sans MS"/>
          <w:sz w:val="28"/>
          <w:szCs w:val="28"/>
        </w:rPr>
      </w:pPr>
    </w:p>
    <w:p w14:paraId="4DB81BC9" w14:textId="77777777" w:rsidR="00E007E4" w:rsidRDefault="00E007E4" w:rsidP="00780B0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Spoj podle čísel</w:t>
      </w:r>
      <w:r w:rsidR="00080EF6">
        <w:rPr>
          <w:rFonts w:ascii="Comic Sans MS" w:hAnsi="Comic Sans MS"/>
          <w:sz w:val="28"/>
          <w:szCs w:val="28"/>
        </w:rPr>
        <w:t>. Číselná řada je nahoře.</w:t>
      </w:r>
    </w:p>
    <w:p w14:paraId="2B0EBCFF" w14:textId="77777777" w:rsidR="000A26DC" w:rsidRPr="000A26DC" w:rsidRDefault="000A26DC" w:rsidP="00701FC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95185AA" wp14:editId="7781AB6A">
            <wp:extent cx="6100100" cy="7000875"/>
            <wp:effectExtent l="0" t="0" r="0" b="0"/>
            <wp:docPr id="42" name="obrázek 22" descr="https://i.pinimg.com/564x/36/2e/46/362e464fa569ef2dd1cfade5dd248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36/2e/46/362e464fa569ef2dd1cfade5dd248f0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80" cy="70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4758" w14:textId="77777777" w:rsidR="00780B0B" w:rsidRDefault="00780B0B" w:rsidP="00701FCB">
      <w:pPr>
        <w:rPr>
          <w:rFonts w:ascii="Comic Sans MS" w:hAnsi="Comic Sans MS"/>
          <w:b/>
          <w:sz w:val="32"/>
          <w:szCs w:val="32"/>
          <w:u w:val="single"/>
        </w:rPr>
      </w:pPr>
    </w:p>
    <w:p w14:paraId="013EEA77" w14:textId="77777777" w:rsidR="00780B0B" w:rsidRDefault="00780B0B" w:rsidP="00701FCB">
      <w:pPr>
        <w:rPr>
          <w:rFonts w:ascii="Comic Sans MS" w:hAnsi="Comic Sans MS"/>
          <w:b/>
          <w:sz w:val="32"/>
          <w:szCs w:val="32"/>
          <w:u w:val="single"/>
        </w:rPr>
      </w:pPr>
    </w:p>
    <w:p w14:paraId="65B5957E" w14:textId="77777777" w:rsidR="00780B0B" w:rsidRDefault="00780B0B" w:rsidP="00701FCB">
      <w:pPr>
        <w:rPr>
          <w:rFonts w:ascii="Comic Sans MS" w:hAnsi="Comic Sans MS"/>
          <w:b/>
          <w:sz w:val="32"/>
          <w:szCs w:val="32"/>
          <w:u w:val="single"/>
        </w:rPr>
      </w:pPr>
    </w:p>
    <w:p w14:paraId="023500CF" w14:textId="77777777" w:rsidR="002446F7" w:rsidRPr="002446F7" w:rsidRDefault="00080EF6" w:rsidP="002446F7">
      <w:pPr>
        <w:pStyle w:val="Bezmezer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2446F7">
        <w:rPr>
          <w:rFonts w:ascii="Comic Sans MS" w:hAnsi="Comic Sans MS"/>
          <w:b/>
          <w:sz w:val="28"/>
          <w:szCs w:val="28"/>
          <w:u w:val="single"/>
        </w:rPr>
        <w:lastRenderedPageBreak/>
        <w:t>Nápady na výtvarnou</w:t>
      </w:r>
      <w:r w:rsidR="00701FCB" w:rsidRPr="002446F7">
        <w:rPr>
          <w:rFonts w:ascii="Comic Sans MS" w:hAnsi="Comic Sans MS"/>
          <w:b/>
          <w:sz w:val="28"/>
          <w:szCs w:val="28"/>
          <w:u w:val="single"/>
        </w:rPr>
        <w:t xml:space="preserve"> a pracovní činnost</w:t>
      </w:r>
      <w:r w:rsidRPr="002446F7">
        <w:rPr>
          <w:rFonts w:ascii="Comic Sans MS" w:hAnsi="Comic Sans MS"/>
          <w:b/>
          <w:sz w:val="28"/>
          <w:szCs w:val="28"/>
          <w:u w:val="single"/>
        </w:rPr>
        <w:t xml:space="preserve"> a ještě</w:t>
      </w:r>
    </w:p>
    <w:p w14:paraId="466CB1B5" w14:textId="77777777" w:rsidR="00701FCB" w:rsidRDefault="00080EF6" w:rsidP="002446F7">
      <w:pPr>
        <w:pStyle w:val="Bezmezer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2446F7">
        <w:rPr>
          <w:rFonts w:ascii="Comic Sans MS" w:hAnsi="Comic Sans MS"/>
          <w:b/>
          <w:sz w:val="28"/>
          <w:szCs w:val="28"/>
          <w:u w:val="single"/>
        </w:rPr>
        <w:t>jedno puzzle</w:t>
      </w:r>
    </w:p>
    <w:p w14:paraId="52EA428C" w14:textId="77777777" w:rsidR="002446F7" w:rsidRPr="002446F7" w:rsidRDefault="002446F7" w:rsidP="002446F7">
      <w:pPr>
        <w:pStyle w:val="Bezmezer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0007E4E2" w14:textId="77777777" w:rsidR="002446F7" w:rsidRDefault="00701FCB" w:rsidP="00611440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499E77C" wp14:editId="5F526220">
            <wp:extent cx="1426141" cy="1877034"/>
            <wp:effectExtent l="0" t="0" r="3175" b="0"/>
            <wp:docPr id="34" name="obrázek 38" descr="https://i.pinimg.com/564x/44/ff/d0/44ffd0a452263e81db46549e50c76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44/ff/d0/44ffd0a452263e81db46549e50c76b6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04" cy="18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68B5CE8" wp14:editId="5B783713">
            <wp:extent cx="1128954" cy="1694811"/>
            <wp:effectExtent l="0" t="0" r="0" b="1270"/>
            <wp:docPr id="35" name="obrázek 37" descr="https://i.pinimg.com/564x/f5/e3/9a/f5e39acbfc4c6e3f19feed24033b9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f5/e3/9a/f5e39acbfc4c6e3f19feed24033b9e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37" cy="17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DE5CB6A" wp14:editId="63B9707B">
            <wp:extent cx="2314575" cy="1735932"/>
            <wp:effectExtent l="0" t="0" r="0" b="0"/>
            <wp:docPr id="36" name="obrázek 25" descr="https://i.pinimg.com/564x/69/1b/fb/691bfb2ff4cd6befc33cf2eeb2cab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69/1b/fb/691bfb2ff4cd6befc33cf2eeb2cabb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32" cy="17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546B" w14:textId="77777777" w:rsidR="002446F7" w:rsidRDefault="002446F7" w:rsidP="00611440">
      <w:pPr>
        <w:jc w:val="center"/>
        <w:rPr>
          <w:sz w:val="32"/>
          <w:szCs w:val="32"/>
        </w:rPr>
      </w:pPr>
    </w:p>
    <w:p w14:paraId="57876E0E" w14:textId="77777777" w:rsidR="00701FCB" w:rsidRDefault="00080EF6" w:rsidP="00611440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C1D09C1" wp14:editId="610C209B">
            <wp:extent cx="6515098" cy="4886325"/>
            <wp:effectExtent l="0" t="0" r="635" b="0"/>
            <wp:docPr id="56" name="obrázek 10" descr="https://i.pinimg.com/564x/6d/8c/a3/6d8ca3fe148cf9afb92c39a0d4495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d/8c/a3/6d8ca3fe148cf9afb92c39a0d4495c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58359" cy="49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E6C2" w14:textId="77777777" w:rsidR="00701FCB" w:rsidRDefault="00E007E4" w:rsidP="00611440">
      <w:pPr>
        <w:jc w:val="center"/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294BBEF0" wp14:editId="59E8D4DA">
            <wp:extent cx="6536531" cy="8715375"/>
            <wp:effectExtent l="0" t="0" r="0" b="0"/>
            <wp:docPr id="55" name="obrázek 28" descr="https://i.pinimg.com/564x/9e/f7/ec/9ef7ecaff3f29df4df14bb89ba9d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9e/f7/ec/9ef7ecaff3f29df4df14bb89ba9d771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954" cy="87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43A9CF7" wp14:editId="67A48D8A">
            <wp:extent cx="6493668" cy="8658225"/>
            <wp:effectExtent l="0" t="0" r="2540" b="0"/>
            <wp:docPr id="54" name="obrázek 27" descr="https://i.pinimg.com/564x/03/f1/b3/03f1b3d65848351a73eed6683e422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03/f1/b3/03f1b3d65848351a73eed6683e422cc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10" cy="866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24184" w14:textId="77777777" w:rsidR="00701FCB" w:rsidRDefault="000A26DC" w:rsidP="00611440">
      <w:pPr>
        <w:jc w:val="center"/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2ED6D0DC" wp14:editId="021746B7">
            <wp:extent cx="6324600" cy="8945021"/>
            <wp:effectExtent l="0" t="0" r="0" b="8890"/>
            <wp:docPr id="41" name="obrázek 34" descr="https://i.pinimg.com/564x/5a/1b/35/5a1b35965664d4e30c2ffc915e99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5a/1b/35/5a1b35965664d4e30c2ffc915e99505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98" cy="89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6921" w14:textId="77777777" w:rsidR="00E007E4" w:rsidRDefault="00E007E4" w:rsidP="002446F7">
      <w:pPr>
        <w:rPr>
          <w:rFonts w:ascii="Comic Sans MS" w:hAnsi="Comic Sans MS"/>
          <w:b/>
          <w:sz w:val="32"/>
          <w:szCs w:val="32"/>
          <w:u w:val="single"/>
        </w:rPr>
      </w:pPr>
      <w:r w:rsidRPr="00E007E4">
        <w:rPr>
          <w:rFonts w:ascii="Comic Sans MS" w:hAnsi="Comic Sans MS"/>
          <w:b/>
          <w:sz w:val="32"/>
          <w:szCs w:val="32"/>
          <w:u w:val="single"/>
        </w:rPr>
        <w:lastRenderedPageBreak/>
        <w:t>Omalovánky</w:t>
      </w:r>
      <w:r>
        <w:rPr>
          <w:noProof/>
          <w:lang w:eastAsia="cs-CZ"/>
        </w:rPr>
        <w:drawing>
          <wp:inline distT="0" distB="0" distL="0" distR="0" wp14:anchorId="52009633" wp14:editId="7B8EF373">
            <wp:extent cx="6277525" cy="7591425"/>
            <wp:effectExtent l="0" t="0" r="9525" b="0"/>
            <wp:docPr id="53" name="obrázek 11" descr="https://i.pinimg.com/564x/69/b8/ad/69b8ad2b71a82db606ec78d47799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69/b8/ad/69b8ad2b71a82db606ec78d47799733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31" cy="7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E5E4" w14:textId="77777777" w:rsidR="00E007E4" w:rsidRPr="00E007E4" w:rsidRDefault="00E007E4" w:rsidP="00611440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61E7A37" wp14:editId="4A435823">
            <wp:extent cx="5554553" cy="8267700"/>
            <wp:effectExtent l="0" t="0" r="8255" b="0"/>
            <wp:docPr id="51" name="obrázek 12" descr="https://i.pinimg.com/564x/03/47/7d/03477dec3284af89b12532ce3fc3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03/47/7d/03477dec3284af89b12532ce3fc394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24" cy="82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1992" w14:textId="77777777" w:rsidR="002449C4" w:rsidRDefault="002449C4" w:rsidP="00611440">
      <w:pPr>
        <w:jc w:val="center"/>
        <w:rPr>
          <w:sz w:val="32"/>
          <w:szCs w:val="32"/>
        </w:rPr>
      </w:pPr>
    </w:p>
    <w:p w14:paraId="0D0EC34B" w14:textId="77777777" w:rsidR="0026647B" w:rsidRPr="00A0079F" w:rsidRDefault="0026647B" w:rsidP="0026647B">
      <w:pPr>
        <w:spacing w:after="160" w:line="259" w:lineRule="auto"/>
        <w:jc w:val="center"/>
        <w:rPr>
          <w:b/>
          <w:bCs/>
          <w:sz w:val="32"/>
          <w:szCs w:val="32"/>
        </w:rPr>
      </w:pPr>
      <w:r>
        <w:rPr>
          <w:rFonts w:ascii="Monotype Corsiva" w:hAnsi="Monotype Corsiva"/>
          <w:b/>
          <w:bCs/>
          <w:sz w:val="52"/>
          <w:szCs w:val="52"/>
          <w:u w:val="single"/>
        </w:rPr>
        <w:lastRenderedPageBreak/>
        <w:t>CO JE NUTNÉ DODRŽOVAT PŘI PRÁCI S PRACOVNÍMI LISTY</w:t>
      </w:r>
    </w:p>
    <w:p w14:paraId="0A66D224" w14:textId="77777777" w:rsidR="0026647B" w:rsidRPr="00A0079F" w:rsidRDefault="0026647B" w:rsidP="0026647B">
      <w:pPr>
        <w:numPr>
          <w:ilvl w:val="0"/>
          <w:numId w:val="4"/>
        </w:numPr>
        <w:autoSpaceDE w:val="0"/>
        <w:autoSpaceDN w:val="0"/>
        <w:adjustRightInd w:val="0"/>
        <w:spacing w:after="75" w:line="240" w:lineRule="auto"/>
        <w:rPr>
          <w:rFonts w:ascii="Calibri" w:hAnsi="Calibri" w:cs="Calibri"/>
          <w:color w:val="000000"/>
          <w:sz w:val="32"/>
          <w:szCs w:val="32"/>
        </w:rPr>
      </w:pPr>
      <w:r w:rsidRPr="00A0079F">
        <w:rPr>
          <w:rFonts w:ascii="Calibri" w:hAnsi="Calibri" w:cs="Calibri"/>
          <w:color w:val="000000"/>
          <w:sz w:val="32"/>
          <w:szCs w:val="32"/>
        </w:rPr>
        <w:t xml:space="preserve">Správné sezení – dítě by mělo mít pracovní stůl i židli odpovídající jeho věku. Nohy by mělo mít opřené o zem, popřípadě o podložku. </w:t>
      </w:r>
    </w:p>
    <w:p w14:paraId="259863E8" w14:textId="77777777" w:rsidR="0026647B" w:rsidRPr="00A0079F" w:rsidRDefault="0026647B" w:rsidP="0026647B">
      <w:pPr>
        <w:numPr>
          <w:ilvl w:val="0"/>
          <w:numId w:val="4"/>
        </w:numPr>
        <w:autoSpaceDE w:val="0"/>
        <w:autoSpaceDN w:val="0"/>
        <w:adjustRightInd w:val="0"/>
        <w:spacing w:after="75" w:line="240" w:lineRule="auto"/>
        <w:rPr>
          <w:rFonts w:ascii="Calibri" w:hAnsi="Calibri" w:cs="Calibri"/>
          <w:color w:val="000000"/>
          <w:sz w:val="32"/>
          <w:szCs w:val="32"/>
        </w:rPr>
      </w:pPr>
      <w:r w:rsidRPr="00A0079F">
        <w:rPr>
          <w:rFonts w:ascii="Calibri" w:hAnsi="Calibri" w:cs="Calibri"/>
          <w:color w:val="000000"/>
          <w:sz w:val="32"/>
          <w:szCs w:val="32"/>
        </w:rPr>
        <w:t xml:space="preserve">Kvalitní psací náčiní – měkká tužka, pastelka – předškoláci mohou zkoušet ořezávat </w:t>
      </w:r>
    </w:p>
    <w:p w14:paraId="623D70EE" w14:textId="77777777" w:rsidR="0026647B" w:rsidRPr="00A0079F" w:rsidRDefault="0026647B" w:rsidP="0026647B">
      <w:pPr>
        <w:numPr>
          <w:ilvl w:val="0"/>
          <w:numId w:val="4"/>
        </w:numPr>
        <w:autoSpaceDE w:val="0"/>
        <w:autoSpaceDN w:val="0"/>
        <w:adjustRightInd w:val="0"/>
        <w:spacing w:after="75" w:line="240" w:lineRule="auto"/>
        <w:rPr>
          <w:rFonts w:ascii="Calibri" w:hAnsi="Calibri" w:cs="Calibri"/>
          <w:color w:val="000000"/>
          <w:sz w:val="32"/>
          <w:szCs w:val="32"/>
        </w:rPr>
      </w:pPr>
      <w:proofErr w:type="spellStart"/>
      <w:r w:rsidRPr="00A0079F">
        <w:rPr>
          <w:rFonts w:ascii="Calibri" w:hAnsi="Calibri" w:cs="Calibri"/>
          <w:color w:val="000000"/>
          <w:sz w:val="32"/>
          <w:szCs w:val="32"/>
        </w:rPr>
        <w:t>Špetkovité</w:t>
      </w:r>
      <w:proofErr w:type="spellEnd"/>
      <w:r w:rsidRPr="00A0079F">
        <w:rPr>
          <w:rFonts w:ascii="Calibri" w:hAnsi="Calibri" w:cs="Calibri"/>
          <w:color w:val="000000"/>
          <w:sz w:val="32"/>
          <w:szCs w:val="32"/>
        </w:rPr>
        <w:t xml:space="preserve"> držení psacího náčiní – tužka mezi palcem a ukazováčkem, prostředníček zespodu podpírá tužku </w:t>
      </w:r>
    </w:p>
    <w:p w14:paraId="6A223665" w14:textId="77777777" w:rsidR="0026647B" w:rsidRPr="00A0079F" w:rsidRDefault="0026647B" w:rsidP="0026647B">
      <w:pPr>
        <w:numPr>
          <w:ilvl w:val="0"/>
          <w:numId w:val="4"/>
        </w:numPr>
        <w:autoSpaceDE w:val="0"/>
        <w:autoSpaceDN w:val="0"/>
        <w:adjustRightInd w:val="0"/>
        <w:spacing w:after="75" w:line="240" w:lineRule="auto"/>
        <w:rPr>
          <w:rFonts w:ascii="Calibri" w:hAnsi="Calibri" w:cs="Calibri"/>
          <w:color w:val="000000"/>
          <w:sz w:val="32"/>
          <w:szCs w:val="32"/>
        </w:rPr>
      </w:pPr>
      <w:r w:rsidRPr="00A0079F">
        <w:rPr>
          <w:rFonts w:ascii="Calibri" w:hAnsi="Calibri" w:cs="Calibri"/>
          <w:color w:val="000000"/>
          <w:sz w:val="32"/>
          <w:szCs w:val="32"/>
        </w:rPr>
        <w:t xml:space="preserve">Uvolnění ruky, pohyb vycházející od ramenního kloubu – zápěstí s předloktím jsou v rovné linii </w:t>
      </w:r>
    </w:p>
    <w:p w14:paraId="3D8DBC06" w14:textId="77777777" w:rsidR="0026647B" w:rsidRPr="002558B4" w:rsidRDefault="0026647B" w:rsidP="002558B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A0079F">
        <w:rPr>
          <w:rFonts w:ascii="Calibri" w:hAnsi="Calibri" w:cs="Calibri"/>
          <w:color w:val="000000"/>
          <w:sz w:val="32"/>
          <w:szCs w:val="32"/>
        </w:rPr>
        <w:t xml:space="preserve">Pracovní listy jsou stále rovně, popřípadě mírně nakloněny, dítě pracuje v daném pořadí – z vrchu dolů, zleva doprava </w:t>
      </w:r>
    </w:p>
    <w:p w14:paraId="01730B46" w14:textId="77777777" w:rsidR="0026647B" w:rsidRDefault="0026647B" w:rsidP="0026647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32"/>
          <w:szCs w:val="32"/>
          <w:lang w:eastAsia="cs-CZ"/>
        </w:rPr>
      </w:pPr>
    </w:p>
    <w:p w14:paraId="35842EC8" w14:textId="77777777" w:rsidR="0026647B" w:rsidRPr="00664B60" w:rsidRDefault="0026647B" w:rsidP="0026647B">
      <w:pPr>
        <w:pStyle w:val="Default"/>
        <w:jc w:val="center"/>
        <w:rPr>
          <w:b/>
          <w:sz w:val="32"/>
          <w:szCs w:val="32"/>
        </w:rPr>
      </w:pPr>
      <w:r w:rsidRPr="00664B60">
        <w:rPr>
          <w:b/>
          <w:sz w:val="32"/>
          <w:szCs w:val="32"/>
        </w:rPr>
        <w:t xml:space="preserve">Na konci každého týdne si zopakujte, co už všechno víte. Poproste </w:t>
      </w:r>
      <w:r w:rsidR="006862BB">
        <w:rPr>
          <w:b/>
          <w:sz w:val="32"/>
          <w:szCs w:val="32"/>
        </w:rPr>
        <w:t xml:space="preserve">rodiče, aby se vás jen ptali, </w:t>
      </w:r>
      <w:r w:rsidR="002558B4">
        <w:rPr>
          <w:b/>
          <w:sz w:val="32"/>
          <w:szCs w:val="32"/>
        </w:rPr>
        <w:t>a V</w:t>
      </w:r>
      <w:r w:rsidRPr="00664B60">
        <w:rPr>
          <w:b/>
          <w:sz w:val="32"/>
          <w:szCs w:val="32"/>
        </w:rPr>
        <w:t>y budete odpovídat.</w:t>
      </w:r>
    </w:p>
    <w:p w14:paraId="2B038AE5" w14:textId="77777777" w:rsidR="002558B4" w:rsidRDefault="002558B4" w:rsidP="002558B4">
      <w:pPr>
        <w:spacing w:after="0" w:line="240" w:lineRule="auto"/>
        <w:jc w:val="center"/>
        <w:rPr>
          <w:b/>
          <w:sz w:val="32"/>
          <w:szCs w:val="32"/>
        </w:rPr>
      </w:pPr>
    </w:p>
    <w:p w14:paraId="41F44922" w14:textId="77777777" w:rsidR="006862BB" w:rsidRDefault="002558B4" w:rsidP="006862BB">
      <w:pPr>
        <w:spacing w:after="0" w:line="240" w:lineRule="auto"/>
        <w:jc w:val="center"/>
        <w:rPr>
          <w:rFonts w:eastAsia="Times New Roman" w:cstheme="minorHAnsi"/>
          <w:b/>
          <w:color w:val="FF0000"/>
          <w:sz w:val="36"/>
          <w:szCs w:val="36"/>
          <w:lang w:eastAsia="cs-CZ"/>
        </w:rPr>
      </w:pPr>
      <w:r w:rsidRPr="002558B4">
        <w:rPr>
          <w:b/>
          <w:sz w:val="32"/>
          <w:szCs w:val="32"/>
        </w:rPr>
        <w:t>Ať se vám daří splnit úkoly.</w:t>
      </w:r>
      <w:r w:rsidR="006862BB">
        <w:rPr>
          <w:b/>
          <w:sz w:val="32"/>
          <w:szCs w:val="32"/>
        </w:rPr>
        <w:t xml:space="preserve"> </w:t>
      </w:r>
      <w:r w:rsidRPr="002558B4">
        <w:rPr>
          <w:rFonts w:cstheme="minorHAnsi"/>
          <w:b/>
          <w:bCs/>
          <w:sz w:val="32"/>
          <w:szCs w:val="32"/>
        </w:rPr>
        <w:t>Těšíme se na vás</w:t>
      </w:r>
      <w:r w:rsidR="006862BB">
        <w:rPr>
          <w:rFonts w:cstheme="minorHAnsi"/>
          <w:b/>
          <w:bCs/>
          <w:sz w:val="32"/>
          <w:szCs w:val="32"/>
        </w:rPr>
        <w:t>.</w:t>
      </w:r>
      <w:r w:rsidR="006862BB" w:rsidRPr="006862BB">
        <w:rPr>
          <w:rFonts w:eastAsia="Times New Roman" w:cstheme="minorHAnsi"/>
          <w:b/>
          <w:color w:val="FF0000"/>
          <w:sz w:val="36"/>
          <w:szCs w:val="36"/>
          <w:lang w:eastAsia="cs-CZ"/>
        </w:rPr>
        <w:t xml:space="preserve"> </w:t>
      </w:r>
    </w:p>
    <w:p w14:paraId="53A6844D" w14:textId="77777777" w:rsidR="002558B4" w:rsidRPr="006862BB" w:rsidRDefault="006862BB" w:rsidP="006862BB">
      <w:pPr>
        <w:spacing w:after="0" w:line="240" w:lineRule="auto"/>
        <w:jc w:val="center"/>
        <w:rPr>
          <w:rFonts w:ascii="Monotype Corsiva" w:hAnsi="Monotype Corsiva"/>
          <w:b/>
          <w:bCs/>
          <w:sz w:val="32"/>
          <w:szCs w:val="32"/>
          <w:u w:val="single"/>
        </w:rPr>
      </w:pPr>
      <w:r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>S</w:t>
      </w:r>
      <w:r w:rsidRPr="006862BB"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 xml:space="preserve"> předškoláky se </w:t>
      </w:r>
      <w:r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 xml:space="preserve">snad již </w:t>
      </w:r>
      <w:r w:rsidRPr="006862BB"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>v</w:t>
      </w:r>
      <w:r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> </w:t>
      </w:r>
      <w:r w:rsidRPr="006862BB"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>pondělí</w:t>
      </w:r>
      <w:r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 xml:space="preserve"> 12. 4. 2021 </w:t>
      </w:r>
      <w:r w:rsidRPr="006862BB">
        <w:rPr>
          <w:rFonts w:eastAsia="Times New Roman" w:cstheme="minorHAnsi"/>
          <w:b/>
          <w:color w:val="FF0000"/>
          <w:sz w:val="32"/>
          <w:szCs w:val="32"/>
          <w:u w:val="single"/>
          <w:lang w:eastAsia="cs-CZ"/>
        </w:rPr>
        <w:t>uvidíme.</w:t>
      </w:r>
    </w:p>
    <w:p w14:paraId="362E6DD7" w14:textId="77777777" w:rsidR="002B68AA" w:rsidRDefault="002558B4" w:rsidP="002558B4">
      <w:pPr>
        <w:jc w:val="center"/>
        <w:rPr>
          <w:sz w:val="32"/>
          <w:szCs w:val="32"/>
        </w:rPr>
      </w:pPr>
      <w:r w:rsidRPr="002558B4">
        <w:rPr>
          <w:rFonts w:ascii="Segoe UI Emoji" w:eastAsia="Segoe UI Emoji" w:hAnsi="Segoe UI Emoji" w:cs="Segoe UI Emoji"/>
          <w:b/>
          <w:sz w:val="72"/>
          <w:szCs w:val="72"/>
        </w:rPr>
        <w:t>😊</w:t>
      </w:r>
    </w:p>
    <w:p w14:paraId="2E38B237" w14:textId="77777777" w:rsidR="002446F7" w:rsidRDefault="0026647B" w:rsidP="006862BB">
      <w:pPr>
        <w:pStyle w:val="Bezmezer"/>
        <w:jc w:val="center"/>
        <w:rPr>
          <w:b/>
          <w:sz w:val="32"/>
          <w:szCs w:val="32"/>
        </w:rPr>
      </w:pPr>
      <w:r w:rsidRPr="002558B4">
        <w:rPr>
          <w:b/>
          <w:sz w:val="32"/>
          <w:szCs w:val="32"/>
        </w:rPr>
        <w:t>Jaký úkol nebo co konkrétně se vám z distanční výuky líbilo? Udělejte si fotku a až se sejdeme opět ve školce, podělíte se s námi o své zážitky. Uvidíte i své kamarády, jak doma pracovali a ukážete nám své výtvory.</w:t>
      </w:r>
    </w:p>
    <w:p w14:paraId="5019AB0A" w14:textId="77777777" w:rsidR="006862BB" w:rsidRPr="006862BB" w:rsidRDefault="006862BB" w:rsidP="006862BB">
      <w:pPr>
        <w:pStyle w:val="Bezmezer"/>
        <w:jc w:val="center"/>
        <w:rPr>
          <w:b/>
          <w:sz w:val="32"/>
          <w:szCs w:val="32"/>
        </w:rPr>
      </w:pPr>
    </w:p>
    <w:p w14:paraId="03C38E48" w14:textId="77777777" w:rsidR="006862BB" w:rsidRDefault="00E007E4" w:rsidP="00E007E4">
      <w:pPr>
        <w:spacing w:after="0" w:line="240" w:lineRule="auto"/>
        <w:jc w:val="center"/>
        <w:rPr>
          <w:rFonts w:eastAsia="Times New Roman" w:cstheme="minorHAnsi"/>
          <w:b/>
          <w:sz w:val="36"/>
          <w:szCs w:val="36"/>
          <w:lang w:eastAsia="cs-CZ"/>
        </w:rPr>
      </w:pPr>
      <w:r w:rsidRPr="001D6840">
        <w:rPr>
          <w:rFonts w:eastAsia="Times New Roman" w:cstheme="minorHAnsi"/>
          <w:b/>
          <w:sz w:val="36"/>
          <w:szCs w:val="36"/>
          <w:lang w:eastAsia="cs-CZ"/>
        </w:rPr>
        <w:t>Děkujeme vám za spolupráci a pomoc při distanční výuce.</w:t>
      </w:r>
      <w:r w:rsidR="006862BB">
        <w:rPr>
          <w:rFonts w:eastAsia="Times New Roman" w:cstheme="minorHAnsi"/>
          <w:b/>
          <w:sz w:val="36"/>
          <w:szCs w:val="36"/>
          <w:lang w:eastAsia="cs-CZ"/>
        </w:rPr>
        <w:t xml:space="preserve"> </w:t>
      </w:r>
    </w:p>
    <w:p w14:paraId="00360600" w14:textId="77777777" w:rsidR="002558B4" w:rsidRDefault="00E007E4" w:rsidP="002558B4">
      <w:pPr>
        <w:jc w:val="center"/>
        <w:rPr>
          <w:rFonts w:ascii="Monotype Corsiva" w:hAnsi="Monotype Corsiva"/>
          <w:b/>
          <w:sz w:val="72"/>
          <w:szCs w:val="72"/>
        </w:rPr>
      </w:pPr>
      <w:r w:rsidRPr="001D6840">
        <w:rPr>
          <w:rFonts w:eastAsia="Times New Roman" w:cstheme="minorHAnsi"/>
          <w:b/>
          <w:sz w:val="36"/>
          <w:szCs w:val="36"/>
          <w:lang w:eastAsia="cs-CZ"/>
        </w:rPr>
        <w:t>S pozdravem</w:t>
      </w:r>
      <w:r w:rsidRPr="00A0079F">
        <w:rPr>
          <w:rFonts w:ascii="Calibri" w:hAnsi="Calibri" w:cs="Calibri"/>
          <w:b/>
          <w:color w:val="000000"/>
          <w:sz w:val="36"/>
          <w:szCs w:val="36"/>
        </w:rPr>
        <w:t xml:space="preserve"> paní učitelky.</w:t>
      </w:r>
      <w:r w:rsidR="002558B4" w:rsidRPr="002558B4">
        <w:rPr>
          <w:rFonts w:ascii="Monotype Corsiva" w:hAnsi="Monotype Corsiva"/>
          <w:b/>
          <w:sz w:val="72"/>
          <w:szCs w:val="72"/>
        </w:rPr>
        <w:t xml:space="preserve"> </w:t>
      </w:r>
    </w:p>
    <w:p w14:paraId="3390D710" w14:textId="77777777" w:rsidR="007D718D" w:rsidRPr="002558B4" w:rsidRDefault="002558B4" w:rsidP="002558B4">
      <w:pPr>
        <w:jc w:val="center"/>
        <w:rPr>
          <w:sz w:val="32"/>
          <w:szCs w:val="32"/>
        </w:rPr>
      </w:pPr>
      <w:r w:rsidRPr="002558B4">
        <w:rPr>
          <w:rFonts w:ascii="Segoe UI Emoji" w:eastAsia="Segoe UI Emoji" w:hAnsi="Segoe UI Emoji" w:cs="Segoe UI Emoji"/>
          <w:b/>
          <w:sz w:val="72"/>
          <w:szCs w:val="72"/>
        </w:rPr>
        <w:t>😊😊😊</w:t>
      </w:r>
      <w:r w:rsidR="00E007E4">
        <w:rPr>
          <w:rFonts w:ascii="Comic Sans MS" w:hAnsi="Comic Sans MS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90D7C" wp14:editId="4EA70E8F">
                <wp:simplePos x="0" y="0"/>
                <wp:positionH relativeFrom="column">
                  <wp:posOffset>5382260</wp:posOffset>
                </wp:positionH>
                <wp:positionV relativeFrom="paragraph">
                  <wp:posOffset>4844415</wp:posOffset>
                </wp:positionV>
                <wp:extent cx="729615" cy="276860"/>
                <wp:effectExtent l="5080" t="9525" r="8255" b="8890"/>
                <wp:wrapNone/>
                <wp:docPr id="20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D398" w14:textId="77777777" w:rsidR="00E007E4" w:rsidRDefault="00E007E4" w:rsidP="00E007E4">
                            <w:r>
                              <w:t>skřivánek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90D7C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left:0;text-align:left;margin-left:423.8pt;margin-top:381.45pt;width:57.45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xuLAIAAFMEAAAOAAAAZHJzL2Uyb0RvYy54bWysVNuO2yAQfa/Uf0C8N74oV2ud1TbbVJW2&#10;F2m3H4AxtlExQ4HETr++A86m0bZ9qeoHxDDDYeacGd/cjr0iR2GdBF3SbJZSIjSHWuq2pF+f9m/W&#10;lDjPdM0UaFHSk3D0dvv61c1gCpFDB6oWliCIdsVgStp5b4okcbwTPXMzMEKjswHbM4+mbZPasgHR&#10;e5XkabpMBrC1scCFc3h6PznpNuI3jeD+c9M44YkqKebm42rjWoU12d6worXMdJKf02D/kEXPpMZH&#10;L1D3zDNysPI3qF5yCw4aP+PQJ9A0kotYA1aTpS+qeeyYEbEWJMeZC03u/8HyT8cvlsi6pHm6okSz&#10;HkV6EqMnb2Ek2SYPDA3GFRj4aDDUj+hApWO1zjwA/+aIhl3HdCvurIWhE6zGDLNwM7m6OuG4AFIN&#10;H6HGh9jBQwQaG9sH+pAQguio1OmiTkiG4+Eq3yyzBSUcXflquV5G9RJWPF821vn3AnoSNiW1KH4E&#10;Z8cH50MyrHgOCW85ULLeS6WiYdtqpyw5MmyUffxi/i/ClCZDSTeLfDHV/1eINH5/guilx45Xsi/p&#10;+hLEisDaO13HfvRMqmmPKSt9pjEwN3Hox2o8y1JBfUJCLUydjZOImw7sD0oG7OqSuu8HZgUl6oNG&#10;UTbZfB7GIBrzxSpHw157qmsP0xyhSuopmbY7P43OwVjZdvjS1AYa7lDIRkaSg+JTVue8sXMj9+cp&#10;C6NxbceoX/+C7U8AAAD//wMAUEsDBBQABgAIAAAAIQCKNHiq4AAAAAsBAAAPAAAAZHJzL2Rvd25y&#10;ZXYueG1sTI/LTsMwEEX3SPyDNUhsEHUI1GlCnAohgWAHBcHWjadJhB/BdtPw90xXsBzdq3PP1OvZ&#10;GjZhiIN3Eq4WGTB0rdeD6yS8vz1croDFpJxWxjuU8IMR1s3pSa0q7Q/uFadN6hhBXKyUhD6lseI8&#10;tj1aFRd+REfZzgerEp2h4zqoA8Gt4XmWCW7V4GihVyPe99h+bfZWwurmafqMz9cvH63YmTJdFNPj&#10;d5Dy/Gy+uwWWcE5/ZTjqkzo05LT1e6cjM0dGIagqoRB5CYwapciXwLYUZWIJvKn5/x+aXwAAAP//&#10;AwBQSwECLQAUAAYACAAAACEAtoM4kv4AAADhAQAAEwAAAAAAAAAAAAAAAAAAAAAAW0NvbnRlbnRf&#10;VHlwZXNdLnhtbFBLAQItABQABgAIAAAAIQA4/SH/1gAAAJQBAAALAAAAAAAAAAAAAAAAAC8BAABf&#10;cmVscy8ucmVsc1BLAQItABQABgAIAAAAIQDXUrxuLAIAAFMEAAAOAAAAAAAAAAAAAAAAAC4CAABk&#10;cnMvZTJvRG9jLnhtbFBLAQItABQABgAIAAAAIQCKNHiq4AAAAAsBAAAPAAAAAAAAAAAAAAAAAIYE&#10;AABkcnMvZG93bnJldi54bWxQSwUGAAAAAAQABADzAAAAkwUAAAAA&#10;">
                <v:textbox>
                  <w:txbxContent>
                    <w:p w14:paraId="128CD398" w14:textId="77777777" w:rsidR="00E007E4" w:rsidRDefault="00E007E4" w:rsidP="00E007E4">
                      <w:r>
                        <w:t>skřivánek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718D" w:rsidRPr="002558B4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A9355" w14:textId="77777777" w:rsidR="00F06337" w:rsidRDefault="00F06337" w:rsidP="009E68F7">
      <w:pPr>
        <w:spacing w:after="0" w:line="240" w:lineRule="auto"/>
      </w:pPr>
      <w:r>
        <w:separator/>
      </w:r>
    </w:p>
  </w:endnote>
  <w:endnote w:type="continuationSeparator" w:id="0">
    <w:p w14:paraId="5CF16B85" w14:textId="77777777" w:rsidR="00F06337" w:rsidRDefault="00F06337" w:rsidP="009E6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3993038"/>
      <w:docPartObj>
        <w:docPartGallery w:val="Page Numbers (Bottom of Page)"/>
        <w:docPartUnique/>
      </w:docPartObj>
    </w:sdtPr>
    <w:sdtEndPr/>
    <w:sdtContent>
      <w:p w14:paraId="244D5DFC" w14:textId="77777777" w:rsidR="009E68F7" w:rsidRDefault="009E68F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B56">
          <w:rPr>
            <w:noProof/>
          </w:rPr>
          <w:t>1</w:t>
        </w:r>
        <w:r>
          <w:fldChar w:fldCharType="end"/>
        </w:r>
      </w:p>
    </w:sdtContent>
  </w:sdt>
  <w:p w14:paraId="471B48CA" w14:textId="77777777" w:rsidR="009E68F7" w:rsidRDefault="009E68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E2476" w14:textId="77777777" w:rsidR="00F06337" w:rsidRDefault="00F06337" w:rsidP="009E68F7">
      <w:pPr>
        <w:spacing w:after="0" w:line="240" w:lineRule="auto"/>
      </w:pPr>
      <w:r>
        <w:separator/>
      </w:r>
    </w:p>
  </w:footnote>
  <w:footnote w:type="continuationSeparator" w:id="0">
    <w:p w14:paraId="4A09CF46" w14:textId="77777777" w:rsidR="00F06337" w:rsidRDefault="00F06337" w:rsidP="009E6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F1BA2"/>
    <w:multiLevelType w:val="hybridMultilevel"/>
    <w:tmpl w:val="72ACB384"/>
    <w:lvl w:ilvl="0" w:tplc="0405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35678C"/>
    <w:multiLevelType w:val="hybridMultilevel"/>
    <w:tmpl w:val="7D186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B06E6"/>
    <w:multiLevelType w:val="hybridMultilevel"/>
    <w:tmpl w:val="DFFEA8FE"/>
    <w:lvl w:ilvl="0" w:tplc="43A817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9432E"/>
    <w:multiLevelType w:val="hybridMultilevel"/>
    <w:tmpl w:val="18246AA6"/>
    <w:lvl w:ilvl="0" w:tplc="EA2A14E6">
      <w:start w:val="2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440"/>
    <w:rsid w:val="00080EF6"/>
    <w:rsid w:val="000A26DC"/>
    <w:rsid w:val="001822D7"/>
    <w:rsid w:val="002446F7"/>
    <w:rsid w:val="002449C4"/>
    <w:rsid w:val="002558B4"/>
    <w:rsid w:val="0026647B"/>
    <w:rsid w:val="002A7B56"/>
    <w:rsid w:val="002B68AA"/>
    <w:rsid w:val="00303D8E"/>
    <w:rsid w:val="003D49A8"/>
    <w:rsid w:val="00611440"/>
    <w:rsid w:val="006520AB"/>
    <w:rsid w:val="006862BB"/>
    <w:rsid w:val="006A6DAA"/>
    <w:rsid w:val="00701FCB"/>
    <w:rsid w:val="00780B0B"/>
    <w:rsid w:val="007D718D"/>
    <w:rsid w:val="00811014"/>
    <w:rsid w:val="008314F9"/>
    <w:rsid w:val="009E68F7"/>
    <w:rsid w:val="00A27BE5"/>
    <w:rsid w:val="00A44507"/>
    <w:rsid w:val="00AC4A30"/>
    <w:rsid w:val="00C90076"/>
    <w:rsid w:val="00E007E4"/>
    <w:rsid w:val="00E144BB"/>
    <w:rsid w:val="00E771DB"/>
    <w:rsid w:val="00EF365D"/>
    <w:rsid w:val="00F06337"/>
    <w:rsid w:val="00F3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9FEA3"/>
  <w15:docId w15:val="{9CF2C971-94FB-4200-955B-C03E00FE4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144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A6D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11440"/>
    <w:pPr>
      <w:spacing w:after="0" w:line="240" w:lineRule="auto"/>
    </w:pPr>
  </w:style>
  <w:style w:type="paragraph" w:customStyle="1" w:styleId="Default">
    <w:name w:val="Default"/>
    <w:rsid w:val="006114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B68AA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A6D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9E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68F7"/>
  </w:style>
  <w:style w:type="paragraph" w:styleId="Zpat">
    <w:name w:val="footer"/>
    <w:basedOn w:val="Normln"/>
    <w:link w:val="ZpatChar"/>
    <w:uiPriority w:val="99"/>
    <w:unhideWhenUsed/>
    <w:rsid w:val="009E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68F7"/>
  </w:style>
  <w:style w:type="paragraph" w:styleId="Odstavecseseznamem">
    <w:name w:val="List Paragraph"/>
    <w:basedOn w:val="Normln"/>
    <w:uiPriority w:val="34"/>
    <w:qFormat/>
    <w:rsid w:val="007D718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2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u0CH5o_by7A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hyperlink" Target="https://www.youtube.com/watch?v=ECVThiZaWJU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ynBixeMjZ4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XybuzeEi9p4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UW1t_teQDI" TargetMode="External"/><Relationship Id="rId23" Type="http://schemas.openxmlformats.org/officeDocument/2006/relationships/hyperlink" Target="https://www.youtube.com/watch?v=StVL0VW7juQ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3rVA2eum97Q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mailto:skolka.vevbit@volny.cz" TargetMode="External"/><Relationship Id="rId14" Type="http://schemas.openxmlformats.org/officeDocument/2006/relationships/hyperlink" Target="https://www.youtube.com/watch?v=ErpKlzcxgZo" TargetMode="External"/><Relationship Id="rId22" Type="http://schemas.openxmlformats.org/officeDocument/2006/relationships/hyperlink" Target="https://www.youtube.com/watch?v=jAF17uBgjvc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3wIMM8fvBdc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hyperlink" Target="https://www.youtube.com/watch?v=WJPlKFtoB_8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1684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Markéta Šoukalová</cp:lastModifiedBy>
  <cp:revision>2</cp:revision>
  <dcterms:created xsi:type="dcterms:W3CDTF">2021-04-01T12:52:00Z</dcterms:created>
  <dcterms:modified xsi:type="dcterms:W3CDTF">2021-04-01T12:52:00Z</dcterms:modified>
</cp:coreProperties>
</file>